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484" w:right="692" w:bottom="664" w:left="840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rStyle w:val="CharStyle18"/>
        </w:rPr>
        <w:t>npraoMceHHe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drawing>
          <wp:anchor distT="0" distB="0" distL="0" distR="984250" simplePos="0" relativeHeight="125829378" behindDoc="0" locked="0" layoutInCell="1" allowOverlap="1">
            <wp:simplePos x="0" y="0"/>
            <wp:positionH relativeFrom="page">
              <wp:posOffset>3448685</wp:posOffset>
            </wp:positionH>
            <wp:positionV relativeFrom="paragraph">
              <wp:posOffset>635000</wp:posOffset>
            </wp:positionV>
            <wp:extent cx="2170430" cy="1341120"/>
            <wp:wrapTight wrapText="left">
              <wp:wrapPolygon>
                <wp:start x="0" y="0"/>
                <wp:lineTo x="13894" y="0"/>
                <wp:lineTo x="13894" y="7872"/>
                <wp:lineTo x="21600" y="7872"/>
                <wp:lineTo x="21600" y="10333"/>
                <wp:lineTo x="20235" y="10333"/>
                <wp:lineTo x="20235" y="11809"/>
                <wp:lineTo x="21600" y="11809"/>
                <wp:lineTo x="21600" y="14761"/>
                <wp:lineTo x="17049" y="14761"/>
                <wp:lineTo x="17049" y="21600"/>
                <wp:lineTo x="394" y="21600"/>
                <wp:lineTo x="394" y="18254"/>
                <wp:lineTo x="0" y="18254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70430" cy="1341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ragraph">
                  <wp:posOffset>1634490</wp:posOffset>
                </wp:positionV>
                <wp:extent cx="210185" cy="1612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Style6"/>
                                <w:color w:val="1B1561"/>
                                <w:sz w:val="11"/>
                                <w:szCs w:val="11"/>
                              </w:rPr>
                              <w:t>£7/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4.75pt;margin-top:128.69999999999999pt;width:16.550000000000001pt;height:12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CharStyle6"/>
                          <w:color w:val="1B1561"/>
                          <w:sz w:val="11"/>
                          <w:szCs w:val="11"/>
                        </w:rPr>
                        <w:t>£7/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5518150</wp:posOffset>
                </wp:positionH>
                <wp:positionV relativeFrom="paragraph">
                  <wp:posOffset>1527810</wp:posOffset>
                </wp:positionV>
                <wp:extent cx="1085215" cy="29591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660" w:right="0" w:hanging="66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(paciiin(l)poBKa noOTHCH) </w:t>
                            </w:r>
                            <w:r>
                              <w:rPr>
                                <w:rStyle w:val="CharStyle6"/>
                                <w:color w:val="140F47"/>
                              </w:rPr>
                              <w:t xml:space="preserve">20-/^ </w:t>
                            </w:r>
                            <w:r>
                              <w:rPr>
                                <w:rStyle w:val="CharStyle6"/>
                              </w:rPr>
                              <w:t>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4.5pt;margin-top:120.3pt;width:85.450000000000003pt;height:23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660" w:right="0" w:hanging="66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(paciiin(l)poBKa noOTHCH) </w:t>
                      </w:r>
                      <w:r>
                        <w:rPr>
                          <w:rStyle w:val="CharStyle6"/>
                          <w:color w:val="140F47"/>
                        </w:rPr>
                        <w:t xml:space="preserve">20-/^ </w:t>
                      </w:r>
                      <w:r>
                        <w:rPr>
                          <w:rStyle w:val="CharStyle6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1110615</wp:posOffset>
                </wp:positionV>
                <wp:extent cx="633730" cy="14033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6"/>
                                <w:sz w:val="16"/>
                                <w:szCs w:val="16"/>
                              </w:rPr>
                              <w:t>ynbTypw Pec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9.80000000000001pt;margin-top:87.450000000000003pt;width:49.899999999999999pt;height:11.0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6"/>
                          <w:sz w:val="16"/>
                          <w:szCs w:val="16"/>
                        </w:rPr>
                        <w:t>ynbTypw Pec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939800</wp:posOffset>
                </wp:positionV>
                <wp:extent cx="1752600" cy="5975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2600" cy="597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11"/>
                                <w:sz w:val="20"/>
                                <w:szCs w:val="20"/>
                              </w:rPr>
                              <w:t>yTBEP:«:;iAK)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4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Style w:val="CharStyle14"/>
                                <w:sz w:val="16"/>
                                <w:szCs w:val="16"/>
                                <w:u w:val="single"/>
                              </w:rPr>
                              <w:t>jiHKH EamKop rocTaii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a, yTBepamaiomero flOKyMeiir)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980"/>
                              <w:jc w:val="left"/>
                            </w:pPr>
                            <w:r>
                              <w:rPr>
                                <w:rStyle w:val="CharStyle14"/>
                                <w:u w:val="single"/>
                              </w:rPr>
                              <w:t>A.H.IUa0HKOBa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4.89999999999998pt;margin-top:74pt;width:138pt;height:47.049999999999997pt;z-index:-125829374;mso-wrap-distance-left:9pt;mso-wrap-distance-right: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1"/>
                          <w:sz w:val="20"/>
                          <w:szCs w:val="20"/>
                        </w:rPr>
                        <w:t>yTBEP:«:;iAK)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14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Style w:val="CharStyle14"/>
                          <w:sz w:val="16"/>
                          <w:szCs w:val="16"/>
                          <w:u w:val="single"/>
                        </w:rPr>
                        <w:t>jiHKH EamKop rocTaii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8"/>
                        </w:rPr>
                        <w:t>a, yTBepamaiomero flOKyMeiir)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980"/>
                        <w:jc w:val="left"/>
                      </w:pPr>
                      <w:r>
                        <w:rPr>
                          <w:rStyle w:val="CharStyle14"/>
                          <w:u w:val="single"/>
                        </w:rPr>
                        <w:t>A.H.IUa0HKOBa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18"/>
        </w:rPr>
        <w:t xml:space="preserve">K nopaAKy cocrasneHHa </w:t>
      </w:r>
      <w:r>
        <w:rPr>
          <w:rStyle w:val="CharStyle18"/>
          <w:smallCaps/>
        </w:rPr>
        <w:t>h</w:t>
      </w:r>
      <w:r>
        <w:rPr>
          <w:rStyle w:val="CharStyle18"/>
        </w:rPr>
        <w:t xml:space="preserve"> yTBepjK^eHHa luiana (J)HHaHCOBO-XO3aHCTBeHHOH fleaTejIEHOCTH noflBeflOMCTBeHHBix yapeameHHil,</w:t>
      </w:r>
    </w:p>
    <w:p>
      <w:pPr>
        <w:pStyle w:val="Style22"/>
        <w:keepNext/>
        <w:keepLines/>
        <w:widowControl w:val="0"/>
        <w:shd w:val="clear" w:color="auto" w:fill="auto"/>
        <w:bidi w:val="0"/>
        <w:ind w:left="0" w:right="0" w:firstLine="0"/>
        <w:jc w:val="center"/>
      </w:pPr>
      <w:r>
        <w:drawing>
          <wp:anchor distT="161290" distB="0" distL="38100" distR="38100" simplePos="0" relativeHeight="125829381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580390</wp:posOffset>
            </wp:positionV>
            <wp:extent cx="920750" cy="174371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20750" cy="1743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419100</wp:posOffset>
                </wp:positionV>
                <wp:extent cx="405130" cy="15240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6"/>
                                <w:sz w:val="19"/>
                                <w:szCs w:val="19"/>
                              </w:rPr>
                              <w:t>KOflbl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92.10000000000002pt;margin-top:33pt;width:31.899999999999999pt;height:12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6"/>
                          <w:sz w:val="19"/>
                          <w:szCs w:val="19"/>
                        </w:rPr>
                        <w:t>KOflbl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r>
        <w:rPr>
          <w:rStyle w:val="CharStyle23"/>
          <w:b/>
          <w:bCs/>
        </w:rPr>
        <w:t>yTOHHeHHblH nJiaH 4&gt;HHaHCOBO-XO3flHCTBeHHOH .ICHTC.IbllOC I H</w:t>
        <w:br/>
        <w:t xml:space="preserve">Ha 2016-2018 </w:t>
      </w:r>
      <w:r>
        <w:rPr>
          <w:rStyle w:val="CharStyle23"/>
          <w:smallCaps/>
        </w:rPr>
        <w:t>foaei</w:t>
      </w:r>
      <w:bookmarkEnd w:id="0"/>
    </w:p>
    <w:p>
      <w:pPr>
        <w:pStyle w:val="Style13"/>
        <w:keepNext w:val="0"/>
        <w:keepLines w:val="0"/>
        <w:widowControl w:val="0"/>
        <w:shd w:val="clear" w:color="auto" w:fill="auto"/>
        <w:tabs>
          <w:tab w:pos="6746" w:val="left"/>
        </w:tabs>
        <w:bidi w:val="0"/>
        <w:spacing w:before="0" w:after="0" w:line="240" w:lineRule="auto"/>
        <w:ind w:left="5680" w:right="0" w:firstLine="0"/>
        <w:jc w:val="left"/>
      </w:pPr>
      <w:r>
        <w:rPr>
          <w:rStyle w:val="CharStyle14"/>
          <w:color w:val="8D7671"/>
        </w:rPr>
        <w:t>'</w:t>
        <w:tab/>
      </w:r>
      <w:r>
        <w:rPr>
          <w:rStyle w:val="CharStyle14"/>
        </w:rPr>
        <w:t>&lt;E&gt;opMa no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653" w:val="left"/>
        </w:tabs>
        <w:bidi w:val="0"/>
        <w:spacing w:before="0" w:after="500" w:line="240" w:lineRule="auto"/>
        <w:ind w:left="3160" w:right="0" w:firstLine="0"/>
        <w:jc w:val="left"/>
      </w:pPr>
      <w:r>
        <w:rPr>
          <w:rStyle w:val="CharStyle14"/>
        </w:rPr>
        <w:t xml:space="preserve">" </w:t>
      </w:r>
      <w:r>
        <w:rPr>
          <w:rStyle w:val="CharStyle14"/>
          <w:color w:val="1B1561"/>
          <w:u w:val="single"/>
        </w:rPr>
        <w:t>/Z</w:t>
      </w:r>
      <w:r>
        <w:rPr>
          <w:rStyle w:val="CharStyle14"/>
          <w:color w:val="1B1561"/>
        </w:rPr>
        <w:t xml:space="preserve"> </w:t>
      </w:r>
      <w:r>
        <w:rPr>
          <w:rStyle w:val="CharStyle14"/>
        </w:rPr>
        <w:t xml:space="preserve">"  </w:t>
      </w:r>
      <w:r>
        <w:rPr>
          <w:rStyle w:val="CharStyle14"/>
          <w:b/>
          <w:bCs/>
          <w:sz w:val="18"/>
          <w:szCs w:val="18"/>
        </w:rPr>
        <w:t>20r.</w:t>
        <w:tab/>
      </w:r>
      <w:r>
        <w:rPr>
          <w:rStyle w:val="CharStyle14"/>
        </w:rPr>
        <w:t>flaia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1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HaHMenoBanne rocyaapcTBeHHoro</w:t>
        <w:tab/>
        <w:t>no OKIIO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211" w:val="left"/>
        </w:tabs>
        <w:bidi w:val="0"/>
        <w:spacing w:before="0" w:after="0" w:line="146" w:lineRule="auto"/>
        <w:ind w:left="0" w:right="0" w:firstLine="3300"/>
        <w:jc w:val="left"/>
      </w:pPr>
      <w:r>
        <w:rPr>
          <w:rStyle w:val="CharStyle14"/>
          <w:sz w:val="16"/>
          <w:szCs w:val="16"/>
        </w:rPr>
        <w:t xml:space="preserve">rocvnaDCTBCHHoe 6ioaa&lt;eTHoe ncocbeccHOHajibHoe </w:t>
      </w:r>
      <w:r>
        <w:rPr>
          <w:rStyle w:val="CharStyle14"/>
        </w:rPr>
        <w:t>ynpeMCflenna</w:t>
        <w:tab/>
        <w:t>-</w:t>
      </w:r>
    </w:p>
    <w:p>
      <w:pPr>
        <w:pStyle w:val="Style1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95" w:lineRule="auto"/>
        <w:ind w:left="0" w:right="0" w:firstLine="3300"/>
        <w:jc w:val="left"/>
        <w:rPr>
          <w:sz w:val="16"/>
          <w:szCs w:val="16"/>
        </w:rPr>
      </w:pPr>
      <w:r>
        <w:rPr>
          <w:rStyle w:val="CharStyle14"/>
          <w:sz w:val="16"/>
          <w:szCs w:val="16"/>
          <w:u w:val="single"/>
        </w:rPr>
        <w:t>oopaaoBaTejibHoe yqpeacaeHHe PecnyojmKH EainKOPTOCTaH OKraSpbCKHH MvabiKaabnbiR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4800" w:right="0" w:firstLine="0"/>
        <w:jc w:val="left"/>
        <w:rPr>
          <w:sz w:val="16"/>
          <w:szCs w:val="16"/>
        </w:rPr>
      </w:pPr>
      <w:r>
        <w:rPr>
          <w:rStyle w:val="CharStyle14"/>
          <w:sz w:val="16"/>
          <w:szCs w:val="16"/>
          <w:u w:val="single"/>
        </w:rPr>
        <w:t>KOjijieaac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859" w:val="left"/>
        </w:tabs>
        <w:bidi w:val="0"/>
        <w:spacing w:before="0" w:after="80"/>
        <w:ind w:left="0" w:right="0" w:firstLine="0"/>
        <w:jc w:val="left"/>
      </w:pPr>
      <w:r>
        <w:rPr>
          <w:rStyle w:val="CharStyle14"/>
        </w:rPr>
        <w:t>HHH/Knn</w:t>
        <w:tab/>
      </w:r>
      <w:r>
        <w:rPr>
          <w:rStyle w:val="CharStyle14"/>
          <w:u w:val="single"/>
        </w:rPr>
        <w:t>0265001458/026501001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186" w:val="left"/>
        </w:tabs>
        <w:bidi w:val="0"/>
        <w:spacing w:before="0" w:after="80" w:line="276" w:lineRule="auto"/>
        <w:ind w:left="0" w:right="0" w:firstLine="0"/>
        <w:jc w:val="left"/>
      </w:pPr>
      <w:r>
        <w:rPr>
          <w:rStyle w:val="CharStyle11"/>
        </w:rPr>
        <w:t>EAHHHpa HSMepenna: py6.</w:t>
        <w:tab/>
        <w:t>no OKEH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71" w:lineRule="auto"/>
        <w:ind w:left="0" w:right="0" w:firstLine="0"/>
        <w:jc w:val="left"/>
      </w:pPr>
      <w:r>
        <w:rPr>
          <w:rStyle w:val="CharStyle14"/>
        </w:rPr>
        <w:t xml:space="preserve">HaHMenoBanne oprana, ocymecTBJiaiomero </w:t>
      </w:r>
      <w:r>
        <w:rPr>
          <w:rStyle w:val="CharStyle14"/>
          <w:u w:val="single"/>
        </w:rPr>
        <w:t xml:space="preserve">MnHHCTepcTBO KVJibTVPbi Pecnv6jinKn EaniKopTocTaH </w:t>
      </w:r>
      <w:r>
        <w:rPr>
          <w:rStyle w:val="CharStyle14"/>
        </w:rPr>
        <w:t>(jjyHKnnn n nojinoMonna ynpeAHTejia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4"/>
        </w:rPr>
        <w:t>A^pec ^JaKTunecKoro MecTOHaxoacnenna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859" w:val="left"/>
        </w:tabs>
        <w:bidi w:val="0"/>
        <w:spacing w:before="0" w:after="0"/>
        <w:ind w:left="0" w:right="0" w:firstLine="0"/>
        <w:jc w:val="left"/>
      </w:pPr>
      <w:r>
        <w:rPr>
          <w:rStyle w:val="CharStyle14"/>
        </w:rPr>
        <w:t>ynpeacflenna</w:t>
        <w:tab/>
      </w:r>
      <w:r>
        <w:rPr>
          <w:rStyle w:val="CharStyle14"/>
          <w:u w:val="single"/>
        </w:rPr>
        <w:t>452600,Pecny6jiHKa EaniKOPTOCTan, r.OKraGpbCKHH, np. JlennHa, 4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5" w:val="left"/>
        </w:tabs>
        <w:bidi w:val="0"/>
        <w:spacing w:before="0" w:after="0" w:line="290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4"/>
          <w:b/>
          <w:bCs/>
          <w:sz w:val="18"/>
          <w:szCs w:val="18"/>
        </w:rPr>
        <w:t>CBeflCHHH 0 neHTCJibHOCTH rocynapcTBCHHoro ynpe/KnenHH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9" w:val="left"/>
        </w:tabs>
        <w:bidi w:val="0"/>
        <w:spacing w:before="0" w:after="0" w:line="310" w:lineRule="auto"/>
        <w:ind w:left="0" w:right="0" w:firstLine="0"/>
        <w:jc w:val="both"/>
      </w:pPr>
      <w:r>
        <w:rPr>
          <w:rStyle w:val="CharStyle14"/>
        </w:rPr>
        <w:t>Ilean aeaTejibnocTn rocynapcTBeHHoro ynpe&gt;KAeHna: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10" w:lineRule="auto"/>
        <w:ind w:left="0" w:right="0" w:firstLine="0"/>
        <w:jc w:val="left"/>
      </w:pPr>
      <w:r>
        <w:rPr>
          <w:rStyle w:val="CharStyle14"/>
        </w:rPr>
        <w:t xml:space="preserve">y/IOBaeTBopenne noTpeGnocTen </w:t>
      </w:r>
      <w:r>
        <w:rPr>
          <w:rStyle w:val="CharStyle14"/>
          <w:smallCaps/>
        </w:rPr>
        <w:t>jihmhocth b</w:t>
      </w:r>
      <w:r>
        <w:rPr>
          <w:rStyle w:val="CharStyle14"/>
        </w:rPr>
        <w:t xml:space="preserve"> HHreaaeKTyajibnoM, KyatTypnoM n npaBCTBennoM paaBHTHH nocpeflCTBOM nonyHenna cpeanero npocjieccnonajibnoro oGpasoBanna, yaoBaeTBopenne noTpeSHOCTen oprannsannii H yape&gt;KaeHHH ynpeanreaa </w:t>
      </w:r>
      <w:r>
        <w:rPr>
          <w:rStyle w:val="CharStyle14"/>
          <w:smallCaps/>
        </w:rPr>
        <w:t>b</w:t>
      </w:r>
      <w:r>
        <w:rPr>
          <w:rStyle w:val="CharStyle14"/>
        </w:rPr>
        <w:t xml:space="preserve"> cnennaancTax co cpeannM npocjieccnonaabnbiM oSpaaoBanneM ,(})opMnpoBaHHe y oGynaiontnxca rpaacaancKon noanpHn n Tpyaoa[o6na,pa3BHTHa oTBeTCTBennocTn, caMOCToaxeabHOCTH n TBopaecKOH aKTHBHocTHjCoxpaHenne n npeyMHoacenne npaBCTBennbix n KyabTypnbix nennocTen o6mecTBa,noayneHHe npH6biaH B KanecTBC nean yapeyKaenne ne npecaeayei.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33" w:val="left"/>
        </w:tabs>
        <w:bidi w:val="0"/>
        <w:spacing w:before="0" w:after="0" w:line="300" w:lineRule="auto"/>
        <w:ind w:left="0" w:right="0" w:firstLine="0"/>
        <w:jc w:val="left"/>
      </w:pPr>
      <w:r>
        <w:rPr>
          <w:rStyle w:val="CharStyle14"/>
        </w:rPr>
        <w:t xml:space="preserve">Bnaw aeaTeabHOCTH rocvaapcTBeHHoro vnoeacaenna: oGpaaoBaTeatnaa aeaTeabHOCTb, nanpaBaennaa na noaroTOBKy npenoaaBaTeaen, apancTOB, anpnjKepoB xopa, apTHCTOB-BOKaancTOB, pyKOBoaHTeaen napoanbix KoaaeKTHBOBjKonaepTMencTepoB no cnennaabnocTaM; 53.02.07 "Teopna MysbiKn", 53.02.03 "HncTpyMeHTaabHoe HcnoaHnaeabCTBo", 53.02.05 "Coabnoe n xopoBoe napoanoe nenne", 53.02.06 "XopoBoe aHpHacnpoBanne", KyabTypno-npocBeTHTeatcKaa, KonpepTnaa n TBopaecKaa aeaieabHOCTb, nayaHO-MeToanaecKaa, npocjjopneHTannoHHaa aeareabnocTb, aonoannTeabnoe npo^eccnonaabnoe oGpasoBanne, aonoannTeabnoe oOpasoBanne aoTen n Bspocabix </w:t>
      </w:r>
      <w:r>
        <w:rPr>
          <w:rStyle w:val="CharStyle14"/>
          <w:smallCaps/>
        </w:rPr>
        <w:t>b</w:t>
      </w:r>
      <w:r>
        <w:rPr>
          <w:rStyle w:val="CharStyle14"/>
        </w:rPr>
        <w:t xml:space="preserve"> c4)epe KyabTypbi n ncKyccTBa.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4" w:val="left"/>
        </w:tabs>
        <w:bidi w:val="0"/>
        <w:spacing w:before="0" w:after="0"/>
        <w:ind w:left="0" w:right="0" w:firstLine="0"/>
        <w:jc w:val="left"/>
      </w:pPr>
      <w:r>
        <w:rPr>
          <w:rStyle w:val="CharStyle14"/>
        </w:rPr>
        <w:t>nepenenb ycayr (pa6oT), ocymecTBaaeMbix na naaiHon ocnoBe: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4"/>
        </w:rPr>
        <w:t xml:space="preserve">OKaaanne aonoannTeabnbix oGpaaoBaieabnbix ycayr (noaroTOBnreabHbie Kypcbi, xypcbi noBbinienna KBaanfjjHKannn), OKaaanne KoncyabTannonnbix ycayr, OKaaanne ycayr </w:t>
      </w:r>
      <w:r>
        <w:rPr>
          <w:rStyle w:val="CharStyle14"/>
          <w:smallCaps/>
        </w:rPr>
        <w:t>b</w:t>
      </w:r>
      <w:r>
        <w:rPr>
          <w:rStyle w:val="CharStyle14"/>
        </w:rPr>
        <w:t xml:space="preserve"> oGaacrn KyabTypbi n ncKyccTBa, npeaocTaBaenne cueniPiecKHX naoipaaoK aaa racrpoabnbix MeponpnaTnH apyrnx TearpoB n KoaaeKTHBOB, npoKar cnennaecKnx KOcnoMOB, OKaaanne ycayr no oprannaannn n nocranoBKe KonnepTHbix nporpawM, peaanaanna ycayr peaaKimonno- naaaTeabCKOH n noanrpa^tHnecKon aeareabnocTH, noaroTOBKa,aanHCb MyabiKaabHbix ([lOHorpaMM, oprannaanna npoBeaenna MeponpnaTnit KyabTypno-npocBeTHTeabCKoro, naynno-oGpaaoBareabnoro xapaxTepa, oprannaanna n npoBeaenne craacnpoBOK n yneGnbix npaKTnK c ynacrneM Bcaymnx MacrepoB cnenbi n aeareaen rearpa, OKaaanne ycayr no npeaocTaBaenmo npoacnaanna </w:t>
      </w:r>
      <w:r>
        <w:rPr>
          <w:rStyle w:val="CharStyle14"/>
          <w:smallCaps/>
        </w:rPr>
        <w:t>b</w:t>
      </w:r>
      <w:r>
        <w:rPr>
          <w:rStyle w:val="CharStyle14"/>
        </w:rPr>
        <w:t xml:space="preserve"> oGineacnann, OKaaanne TpancnopTHbix ycayr, peaanaanna cnncannoro n nencnoabayeMoro nMymecTBa, npoaa&gt;Ka cnncannoro GnGanoTennoro ifiOHaa.</w:t>
      </w:r>
      <w:r>
        <w:br w:type="page"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49" w:right="0" w:firstLine="0"/>
        <w:jc w:val="left"/>
        <w:rPr>
          <w:sz w:val="18"/>
          <w:szCs w:val="18"/>
        </w:rPr>
      </w:pPr>
      <w:r>
        <w:rPr>
          <w:rStyle w:val="CharStyle31"/>
          <w:b/>
          <w:bCs/>
          <w:color w:val="000000"/>
          <w:sz w:val="18"/>
          <w:szCs w:val="18"/>
        </w:rPr>
        <w:t xml:space="preserve">II. IIoKasaTejiH 4&gt;HHaHCOBoro </w:t>
      </w:r>
      <w:r>
        <w:rPr>
          <w:rStyle w:val="CharStyle31"/>
          <w:smallCaps/>
          <w:color w:val="000000"/>
          <w:sz w:val="17"/>
          <w:szCs w:val="17"/>
        </w:rPr>
        <w:t>coctohhhh</w:t>
      </w:r>
      <w:r>
        <w:rPr>
          <w:rStyle w:val="CharStyle31"/>
          <w:b/>
          <w:bCs/>
          <w:color w:val="000000"/>
          <w:sz w:val="18"/>
          <w:szCs w:val="18"/>
        </w:rPr>
        <w:t xml:space="preserve"> ynponacHHa</w:t>
      </w:r>
    </w:p>
    <w:tbl>
      <w:tblPr>
        <w:tblOverlap w:val="never"/>
        <w:jc w:val="center"/>
        <w:tblLayout w:type="fixed"/>
      </w:tblPr>
      <w:tblGrid>
        <w:gridCol w:w="6446"/>
        <w:gridCol w:w="3254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HaHMCHOBaHHe noKasaTejia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CyMMa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Style w:val="CharStyle35"/>
                <w:b/>
                <w:bCs/>
                <w:sz w:val="18"/>
                <w:szCs w:val="18"/>
              </w:rPr>
              <w:t>1. He(|)HHaHCOBbie aKTHBbi, Bcero: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2953" w:val="left"/>
              </w:tabs>
              <w:bidi w:val="0"/>
              <w:spacing w:before="0" w:after="0" w:line="240" w:lineRule="auto"/>
              <w:ind w:left="110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5"/>
                <w:b/>
                <w:bCs/>
                <w:sz w:val="19"/>
                <w:szCs w:val="19"/>
              </w:rPr>
              <w:t>68508647,52</w:t>
              <w:tab/>
            </w:r>
            <w:r>
              <w:rPr>
                <w:rStyle w:val="CharStyle35"/>
                <w:b/>
                <w:bCs/>
                <w:color w:val="6D6165"/>
                <w:sz w:val="19"/>
                <w:szCs w:val="19"/>
              </w:rPr>
              <w:t>■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H3 HHX: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1.1. OGnjaa GanancoBaa </w:t>
            </w:r>
            <w:r>
              <w:rPr>
                <w:rStyle w:val="CharStyle35"/>
                <w:smallCaps/>
                <w:sz w:val="17"/>
                <w:szCs w:val="17"/>
              </w:rPr>
              <w:t>ctohmoctb</w:t>
            </w:r>
            <w:r>
              <w:rPr>
                <w:rStyle w:val="CharStyle35"/>
                <w:sz w:val="17"/>
                <w:szCs w:val="17"/>
              </w:rPr>
              <w:t xml:space="preserve"> HeABH&gt;KHMoro rocyaapcTBeHHoro HMymecTBa, Bcero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57407106,01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B TOM HHcae: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1.1.1. </w:t>
            </w:r>
            <w:r>
              <w:rPr>
                <w:rStyle w:val="CharStyle35"/>
                <w:smallCaps/>
                <w:sz w:val="17"/>
                <w:szCs w:val="17"/>
              </w:rPr>
              <w:t>Ctohmoctb</w:t>
            </w:r>
            <w:r>
              <w:rPr>
                <w:rStyle w:val="CharStyle35"/>
                <w:sz w:val="17"/>
                <w:szCs w:val="17"/>
              </w:rPr>
              <w:t xml:space="preserve"> HMymecTBa, saKpenneHHoro </w:t>
            </w:r>
            <w:r>
              <w:rPr>
                <w:rStyle w:val="CharStyle35"/>
                <w:smallCaps/>
                <w:sz w:val="17"/>
                <w:szCs w:val="17"/>
              </w:rPr>
              <w:t>coGctbchhhkom</w:t>
            </w:r>
            <w:r>
              <w:rPr>
                <w:rStyle w:val="CharStyle35"/>
                <w:sz w:val="17"/>
                <w:szCs w:val="17"/>
              </w:rPr>
              <w:t xml:space="preserve"> HMymecTBa 3a rocyaapcTBCHHEiM ynpoKfleHHew na npase onepaTHBHoro ynpaBacHHa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57407106,01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1.1.2. </w:t>
            </w:r>
            <w:r>
              <w:rPr>
                <w:rStyle w:val="CharStyle35"/>
                <w:smallCaps/>
                <w:sz w:val="17"/>
                <w:szCs w:val="17"/>
              </w:rPr>
              <w:t>Ctohmoctb</w:t>
            </w:r>
            <w:r>
              <w:rPr>
                <w:rStyle w:val="CharStyle35"/>
                <w:sz w:val="17"/>
                <w:szCs w:val="17"/>
              </w:rPr>
              <w:t xml:space="preserve"> HMymecTBa, npHoGpeTCHHoro rocyaapcTBeHHBiM ynpeacfleHHCM 3a cneT BBmeaeHHBix </w:t>
            </w:r>
            <w:r>
              <w:rPr>
                <w:rStyle w:val="CharStyle35"/>
                <w:smallCaps/>
                <w:sz w:val="17"/>
                <w:szCs w:val="17"/>
              </w:rPr>
              <w:t>coGctbchhhkom</w:t>
            </w:r>
            <w:r>
              <w:rPr>
                <w:rStyle w:val="CharStyle35"/>
                <w:sz w:val="17"/>
                <w:szCs w:val="17"/>
              </w:rPr>
              <w:t xml:space="preserve"> HMymecTBa ynpeacflCHHa cpeflCTB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1.1.3. </w:t>
            </w:r>
            <w:r>
              <w:rPr>
                <w:rStyle w:val="CharStyle35"/>
                <w:smallCaps/>
                <w:sz w:val="17"/>
                <w:szCs w:val="17"/>
              </w:rPr>
              <w:t>Ctohmoctb</w:t>
            </w:r>
            <w:r>
              <w:rPr>
                <w:rStyle w:val="CharStyle35"/>
                <w:sz w:val="17"/>
                <w:szCs w:val="17"/>
              </w:rPr>
              <w:t xml:space="preserve"> HMymecTBa, npHoSpeTCHHoro rocyflapcTBCHHBiM yqpeacfleHHeM 3a </w:t>
            </w:r>
            <w:r>
              <w:rPr>
                <w:rStyle w:val="CharStyle35"/>
                <w:smallCaps/>
                <w:sz w:val="17"/>
                <w:szCs w:val="17"/>
              </w:rPr>
              <w:t>chct aoxoaob,</w:t>
            </w:r>
            <w:r>
              <w:rPr>
                <w:rStyle w:val="CharStyle35"/>
                <w:sz w:val="17"/>
                <w:szCs w:val="17"/>
              </w:rPr>
              <w:t xml:space="preserve"> nojiyqeHHBix </w:t>
            </w:r>
            <w:r>
              <w:rPr>
                <w:rStyle w:val="CharStyle35"/>
                <w:smallCaps/>
                <w:sz w:val="17"/>
                <w:szCs w:val="17"/>
              </w:rPr>
              <w:t>ot</w:t>
            </w:r>
            <w:r>
              <w:rPr>
                <w:rStyle w:val="CharStyle35"/>
                <w:sz w:val="17"/>
                <w:szCs w:val="17"/>
              </w:rPr>
              <w:t xml:space="preserve"> njiaTHon </w:t>
            </w:r>
            <w:r>
              <w:rPr>
                <w:rStyle w:val="CharStyle35"/>
                <w:smallCaps/>
                <w:sz w:val="17"/>
                <w:szCs w:val="17"/>
              </w:rPr>
              <w:t xml:space="preserve">h hhoh </w:t>
            </w:r>
            <w:r>
              <w:rPr>
                <w:rStyle w:val="CharStyle35"/>
                <w:sz w:val="17"/>
                <w:szCs w:val="17"/>
              </w:rPr>
              <w:t>npHHOcamen Aoxofl aeaTeaBHOCTH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1.1.4. OcTaTOHHaa </w:t>
            </w:r>
            <w:r>
              <w:rPr>
                <w:rStyle w:val="CharStyle35"/>
                <w:smallCaps/>
                <w:sz w:val="17"/>
                <w:szCs w:val="17"/>
              </w:rPr>
              <w:t>ctohmoctb</w:t>
            </w:r>
            <w:r>
              <w:rPr>
                <w:rStyle w:val="CharStyle35"/>
                <w:sz w:val="17"/>
                <w:szCs w:val="17"/>
              </w:rPr>
              <w:t xml:space="preserve"> HCABHTKHMoro rocyaapcTBeHHoro HMymecTBa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35626826,33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1.2. 06maa GajiancoBaa </w:t>
            </w:r>
            <w:r>
              <w:rPr>
                <w:rStyle w:val="CharStyle35"/>
                <w:smallCaps/>
                <w:sz w:val="17"/>
                <w:szCs w:val="17"/>
              </w:rPr>
              <w:t>ctohmoctb</w:t>
            </w:r>
            <w:r>
              <w:rPr>
                <w:rStyle w:val="CharStyle35"/>
                <w:sz w:val="17"/>
                <w:szCs w:val="17"/>
              </w:rPr>
              <w:t xml:space="preserve"> ABH&gt;KHMoro rocyaapcTBCHHoro HMymecTBa, Bcero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11101541,51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1.2.1. OGmaa GanancoBaa </w:t>
            </w:r>
            <w:r>
              <w:rPr>
                <w:rStyle w:val="CharStyle35"/>
                <w:smallCaps/>
                <w:sz w:val="17"/>
                <w:szCs w:val="17"/>
              </w:rPr>
              <w:t xml:space="preserve">ctohmoctb ocoGo hchhoto abh/khmoto </w:t>
            </w:r>
            <w:r>
              <w:rPr>
                <w:rStyle w:val="CharStyle35"/>
                <w:sz w:val="17"/>
                <w:szCs w:val="17"/>
              </w:rPr>
              <w:t>HMymecTBa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5770041,94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1.2.2. OcTaTOHHaa </w:t>
            </w:r>
            <w:r>
              <w:rPr>
                <w:rStyle w:val="CharStyle35"/>
                <w:smallCaps/>
                <w:sz w:val="17"/>
                <w:szCs w:val="17"/>
              </w:rPr>
              <w:t>ctohmoctb ocoGo hchhoto</w:t>
            </w:r>
            <w:r>
              <w:rPr>
                <w:rStyle w:val="CharStyle35"/>
                <w:sz w:val="17"/>
                <w:szCs w:val="17"/>
              </w:rPr>
              <w:t xml:space="preserve"> HBHacHMoro HMvmecTBa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1900776,44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Style w:val="CharStyle35"/>
                <w:b/>
                <w:bCs/>
                <w:sz w:val="18"/>
                <w:szCs w:val="18"/>
              </w:rPr>
              <w:t>II. OHHaHCOBBie aKTHBBI, BCCTO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5"/>
                <w:b/>
                <w:bCs/>
                <w:sz w:val="19"/>
                <w:szCs w:val="19"/>
              </w:rPr>
              <w:t>9746,73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H3 HHX: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2.1. ^cGHTopcKaa BafloajKCHHOCTB no aoxonaM, nojiyHCHHBiM 3a </w:t>
            </w:r>
            <w:r>
              <w:rPr>
                <w:rStyle w:val="CharStyle35"/>
                <w:smallCaps/>
                <w:sz w:val="17"/>
                <w:szCs w:val="17"/>
              </w:rPr>
              <w:t xml:space="preserve">chct </w:t>
            </w:r>
            <w:r>
              <w:rPr>
                <w:rStyle w:val="CharStyle35"/>
                <w:sz w:val="17"/>
                <w:szCs w:val="17"/>
              </w:rPr>
              <w:t>cpcHCTB GiomKCTa PB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2.2. Jl^eGHTopcKaa aaflOJiaccHHOCTB no BBmaHHBiM asancaM, nojiyncHHBiM 3a CHCT cpeflCTB GioflaccTa PB, </w:t>
            </w:r>
            <w:r>
              <w:rPr>
                <w:rStyle w:val="CharStyle35"/>
                <w:smallCaps/>
                <w:sz w:val="17"/>
                <w:szCs w:val="17"/>
              </w:rPr>
              <w:t>bccto: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9703,1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2.2.1. no BBmaHHBiM asancaM na ycjiyrn CBaan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317,88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2.2.2. no BBmaHHBiM aBancaM na TpancnopTHBie ycjiyrn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2.2.3. no BBmaHHBiM aBancaM na KOMMynajiBHBie ycjiyrn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2.2.4. no BBmaHHBiM aBancaM na ycjiyrn no coflepixaHHio HMymecTBa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2.2.5. no BBmaHHBiM asancaM na nponne ycjiyrH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2.2.6. HO BBmaHHBiM aBBHCaM Ha npHOGpeTCHHC OCHOBHBIX CpCHCTB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2.2.7. no BBmaHHBiM asancaM na npHoGpcTCHHe HCMaTcpHajiBiiBix axTHsos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2.2.8. no BBmaHHBiM asancaM na npHoGpeTenne nenpoHTBeHennBix axTHBOB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2.2.9. no BBmaHHBiM aBancaM na npHoGpcTCHHe MaTcpHajiBHBix aanacoB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9385,22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2.2.10. no BBmaHHBiM asancaM na nponne pacxoHBi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2.3. ^eGHTopcxan BaflOjnRennocTB no BBmaHHBiM aBancaM 3a cncT </w:t>
            </w:r>
            <w:r>
              <w:rPr>
                <w:rStyle w:val="CharStyle35"/>
                <w:smallCaps/>
                <w:sz w:val="17"/>
                <w:szCs w:val="17"/>
              </w:rPr>
              <w:t xml:space="preserve">aoxoaob, </w:t>
            </w:r>
            <w:r>
              <w:rPr>
                <w:rStyle w:val="CharStyle35"/>
                <w:sz w:val="17"/>
                <w:szCs w:val="17"/>
              </w:rPr>
              <w:t xml:space="preserve">nojiyneHHBix </w:t>
            </w:r>
            <w:r>
              <w:rPr>
                <w:rStyle w:val="CharStyle35"/>
                <w:smallCaps/>
                <w:sz w:val="17"/>
                <w:szCs w:val="17"/>
              </w:rPr>
              <w:t>ot</w:t>
            </w:r>
            <w:r>
              <w:rPr>
                <w:rStyle w:val="CharStyle35"/>
                <w:sz w:val="17"/>
                <w:szCs w:val="17"/>
              </w:rPr>
              <w:t xml:space="preserve"> iniaTHOH </w:t>
            </w:r>
            <w:r>
              <w:rPr>
                <w:rStyle w:val="CharStyle35"/>
                <w:smallCaps/>
                <w:sz w:val="17"/>
                <w:szCs w:val="17"/>
              </w:rPr>
              <w:t>h hhoh</w:t>
            </w:r>
            <w:r>
              <w:rPr>
                <w:rStyle w:val="CharStyle35"/>
                <w:sz w:val="17"/>
                <w:szCs w:val="17"/>
              </w:rPr>
              <w:t xml:space="preserve"> npHnocamen noxon nearejiBHOCTH, Bcero: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43,63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2.3.1. no BBmaHHBiM aBancaM na ycjiyrH csaan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43,63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2.3.2. no BBmaHHBiM aBancaM na TpancnopTHBie ycayrn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2.3.3. no BBmaHHBiM aBancaM na xoMMynajiBHBie ycjiyrn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2.3.4. HO BBmaHHBiM aBBHcaM Ha ycayrn no conep&gt;KaHHio HMymecTBa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2.3.5. no BBmaHHBiM aBancaM na nponne ycjiyrn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2.3.6. no BBmaHHBiM asancaM na npHoGpeTenne </w:t>
            </w:r>
            <w:r>
              <w:rPr>
                <w:rStyle w:val="CharStyle35"/>
                <w:smallCaps/>
                <w:sz w:val="17"/>
                <w:szCs w:val="17"/>
              </w:rPr>
              <w:t>ochobhbix</w:t>
            </w:r>
            <w:r>
              <w:rPr>
                <w:rStyle w:val="CharStyle35"/>
                <w:sz w:val="17"/>
                <w:szCs w:val="17"/>
              </w:rPr>
              <w:t xml:space="preserve"> cpeacTB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2.3.7. no BBmaHHBiM aBancaM na npHoGpeTCHHC HeMaTepnajiBHBix axTHBOB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2.3.8. no BBmaHHBiM asancaM na npHoGpcTenHe nenpoHaBenennBix axTHsos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2.3.9. no BBmaHHBiM aBancaM na npHoGpeTenne MaTepnajiBHBix aanacoB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4" w:right="692" w:bottom="664" w:left="84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2"/>
        <w:gridCol w:w="3240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HaHMCHOBaHHe noKaaaiejia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5"/>
                <w:b/>
                <w:bCs/>
                <w:sz w:val="19"/>
                <w:szCs w:val="19"/>
              </w:rPr>
              <w:t>CyMMa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2.3.10. no BBinaHHbiM asancaM na nponne pacxoaw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5"/>
                <w:b/>
                <w:bCs/>
                <w:sz w:val="18"/>
                <w:szCs w:val="18"/>
              </w:rPr>
              <w:t>III. OSHsaTCJiECTBa, Bcero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5"/>
                <w:sz w:val="16"/>
                <w:szCs w:val="16"/>
              </w:rPr>
              <w:t>H3 HHX: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3.1. npocpoHCHHaa KpennTopcKaa saflOJiacenHOCTB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3.2. KpeanTopcKaa saflOJiacenHOCTb no pacneTaM c nocTaBipHRaMH n noflpaflHHKaMH sa </w:t>
            </w:r>
            <w:r>
              <w:rPr>
                <w:rStyle w:val="CharStyle35"/>
                <w:smallCaps/>
                <w:sz w:val="17"/>
                <w:szCs w:val="17"/>
              </w:rPr>
              <w:t>chct</w:t>
            </w:r>
            <w:r>
              <w:rPr>
                <w:rStyle w:val="CharStyle35"/>
                <w:sz w:val="17"/>
                <w:szCs w:val="17"/>
              </w:rPr>
              <w:t xml:space="preserve"> cpeacTB OiOflaceTa PB, Bcero: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B TOM MHCJie: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3.2.1. no HaHHCJiennaM na BtinjiaTti no onjiaie xpyna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3.2.2. no onjiaie ycjiyr </w:t>
            </w:r>
            <w:r>
              <w:rPr>
                <w:rStyle w:val="CharStyle35"/>
                <w:smallCaps/>
                <w:sz w:val="17"/>
                <w:szCs w:val="17"/>
              </w:rPr>
              <w:t>cbash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3.2.3. no onjiaTC TpancnopTHLix ycjiyr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3.2.4. no onnaie KOMMynajibHbix ycjiyr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3.2.5. no onjiaTe ycjiyr no coflepxcannio HwymecTBa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3.2.6. no onnaie nponnx ycjiyr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3.2.7. no npHoOpeTenmo </w:t>
            </w:r>
            <w:r>
              <w:rPr>
                <w:rStyle w:val="CharStyle35"/>
                <w:smallCaps/>
                <w:sz w:val="17"/>
                <w:szCs w:val="17"/>
              </w:rPr>
              <w:t>ochobhbix</w:t>
            </w:r>
            <w:r>
              <w:rPr>
                <w:rStyle w:val="CharStyle35"/>
                <w:sz w:val="17"/>
                <w:szCs w:val="17"/>
              </w:rPr>
              <w:t xml:space="preserve"> cpencTB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3.2.8. no npHoOpeTeniDO HeMaTepnanbHbix aKTHBOB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55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3.2.9. no npHoOpeTenmo nenpoHSBenennbix aKTHBOB</w:t>
              <w:tab/>
            </w:r>
            <w:r>
              <w:rPr>
                <w:rStyle w:val="CharStyle35"/>
                <w:color w:val="8D7671"/>
                <w:sz w:val="17"/>
                <w:szCs w:val="17"/>
              </w:rPr>
              <w:t>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3.2.10. no npnoOpeTennfo MaTepnajiBHbix sanacoB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3.2.11. no onnaie nponnx pacxonoB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3.2.12. no nnaiexcaM </w:t>
            </w:r>
            <w:r>
              <w:rPr>
                <w:rStyle w:val="CharStyle35"/>
                <w:smallCaps/>
                <w:sz w:val="17"/>
                <w:szCs w:val="17"/>
              </w:rPr>
              <w:t>b</w:t>
            </w:r>
            <w:r>
              <w:rPr>
                <w:rStyle w:val="CharStyle35"/>
                <w:sz w:val="17"/>
                <w:szCs w:val="17"/>
              </w:rPr>
              <w:t xml:space="preserve"> Gionncei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3.2.13. no npoHHM pacneiaM c KpenmopaMH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3.3. KpenmopcKan aaflonacennocib no pacneiaM c nociasiaHKaMH n noflpaflnHKaMH la cnei noxonoB, nonynennBix oi nnainoii n </w:t>
            </w:r>
            <w:r>
              <w:rPr>
                <w:rStyle w:val="CharStyle35"/>
                <w:smallCaps/>
                <w:sz w:val="17"/>
                <w:szCs w:val="17"/>
              </w:rPr>
              <w:t xml:space="preserve">uhoh </w:t>
            </w:r>
            <w:r>
              <w:rPr>
                <w:rStyle w:val="CharStyle35"/>
                <w:sz w:val="17"/>
                <w:szCs w:val="17"/>
              </w:rPr>
              <w:t>npHnocanieil noxon nenienbHocin, Bcero: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42045,53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B lOM MHcne: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3.3.1. no HanncnennaM na Bbinnaiti no onnaie ipyna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3.3.2. no onnaie ycnyr </w:t>
            </w:r>
            <w:r>
              <w:rPr>
                <w:rStyle w:val="CharStyle35"/>
                <w:smallCaps/>
                <w:sz w:val="17"/>
                <w:szCs w:val="17"/>
              </w:rPr>
              <w:t>cbhsh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1260,00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3.3.3. no onnaie ipancnopinBix ycnyr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3.3.4. no onnaie KOMMynantHBix ycnyr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10261,47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3.3.5. no onnaie ycnyr no conepncanHro HwymeciBa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30532,77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3.3.6. no onnaie nponnx ycnyr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3.3.7. no npHoGpeienmo </w:t>
            </w:r>
            <w:r>
              <w:rPr>
                <w:rStyle w:val="CharStyle35"/>
                <w:smallCaps/>
                <w:sz w:val="17"/>
                <w:szCs w:val="17"/>
              </w:rPr>
              <w:t>ochobhbix</w:t>
            </w:r>
            <w:r>
              <w:rPr>
                <w:rStyle w:val="CharStyle35"/>
                <w:sz w:val="17"/>
                <w:szCs w:val="17"/>
              </w:rPr>
              <w:t xml:space="preserve"> cpenciB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3.3.8. no npnoGpeieHHio neMaiepnanbHbix aKiHBOB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3.3.9. no npHoGpeienmo nenponiBeneHHEix aKiHBOB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3.3.10. no npHoGpeienino MaiepnantHbix sanacoB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3.3.11. no onnaie nponnx pacxonoB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 xml:space="preserve">3.3.12. no nnaiewaw </w:t>
            </w:r>
            <w:r>
              <w:rPr>
                <w:rStyle w:val="CharStyle35"/>
                <w:smallCaps/>
                <w:sz w:val="17"/>
                <w:szCs w:val="17"/>
              </w:rPr>
              <w:t>b</w:t>
            </w:r>
            <w:r>
              <w:rPr>
                <w:rStyle w:val="CharStyle35"/>
                <w:sz w:val="17"/>
                <w:szCs w:val="17"/>
              </w:rPr>
              <w:t xml:space="preserve"> Oron^rei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-8,71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5"/>
                <w:sz w:val="17"/>
                <w:szCs w:val="17"/>
              </w:rPr>
              <w:t>3.3.13. no npoHHM pacneiaM c KpenmopaMH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rStyle w:val="CharStyle31"/>
        </w:rPr>
        <w:t xml:space="preserve">III. rioKasaTejiH no nocTymieHHMM </w:t>
      </w:r>
      <w:r>
        <w:rPr>
          <w:rStyle w:val="CharStyle31"/>
          <w:smallCaps/>
        </w:rPr>
        <w:t>h</w:t>
      </w:r>
      <w:r>
        <w:rPr>
          <w:rStyle w:val="CharStyle31"/>
        </w:rPr>
        <w:t xml:space="preserve"> BbinjiaTSM yqpeMcaeHHH</w:t>
      </w:r>
    </w:p>
    <w:tbl>
      <w:tblPr>
        <w:tblOverlap w:val="never"/>
        <w:jc w:val="center"/>
        <w:tblLayout w:type="fixed"/>
      </w:tblPr>
      <w:tblGrid>
        <w:gridCol w:w="2520"/>
        <w:gridCol w:w="1392"/>
        <w:gridCol w:w="1056"/>
        <w:gridCol w:w="1090"/>
        <w:gridCol w:w="1037"/>
        <w:gridCol w:w="998"/>
        <w:gridCol w:w="427"/>
        <w:gridCol w:w="787"/>
        <w:gridCol w:w="1042"/>
      </w:tblGrid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5"/>
              </w:rPr>
              <w:t>HaMMCHOBaHHe nOKaaaTCJia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35"/>
              </w:rPr>
              <w:t>Koa aoxoaa/xoa anajiHTHKH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Bcero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TOM MHcae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3a CMCT cpeacTB 6ioa&gt;KeTa PB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HS HHX Ha: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4D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oxasaHHC ycayrn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coaep)KaHHe HMyuiecTBa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BbinOJT HCNHC paGor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cyGcHaHH na HHbie uejiH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3a CM CT cpeac TB or HpHHOCHuiefi aoxoa aCBTeabHOCTH</w:t>
            </w:r>
          </w:p>
        </w:tc>
      </w:tr>
      <w:tr>
        <w:trPr>
          <w:trHeight w:val="178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2016 roA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OcTSTOK cpeacTB Ha Hanano 2016 roaa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nocTyrLiCHHa. Bcero: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39 143 900,00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37 031 300,00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34 826 000,00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CyOcHAHH Ha Bbinoji Henne rocyaap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CTBeHHoro 3aaaHHa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37 031 300,00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37 031 300,00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34 826 000,00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CyOcHAHH Ha HHue uejiH (ueneBbie </w:t>
            </w:r>
            <w:r>
              <w:rPr>
                <w:rStyle w:val="CharStyle35"/>
                <w:smallCaps/>
              </w:rPr>
              <w:t>cyOchahh)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nocTyimeHHH </w:t>
            </w:r>
            <w:r>
              <w:rPr>
                <w:rStyle w:val="CharStyle35"/>
                <w:smallCaps/>
              </w:rPr>
              <w:t>ot</w:t>
            </w:r>
            <w:r>
              <w:rPr>
                <w:rStyle w:val="CharStyle35"/>
              </w:rPr>
              <w:t xml:space="preserve"> OKa3aHH« rocyaap CTBeHHbiM ynpeJK aenneM (noapasaejie HHeM) ycayr (sbinon HeHHn paSor), npeao craBaenHe KOTOpbix ana {|)H3Hne CKHX H WpHaHHeCKHX AHU ocyiuecTBanercH Ha nnaiHOH (nacTHHuo nnaTHofi)ocHoae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riocTynneHHsi </w:t>
            </w:r>
            <w:r>
              <w:rPr>
                <w:rStyle w:val="CharStyle35"/>
                <w:smallCaps/>
              </w:rPr>
              <w:t>ot hhoh</w:t>
            </w:r>
            <w:r>
              <w:rPr>
                <w:rStyle w:val="CharStyle35"/>
              </w:rPr>
              <w:t xml:space="preserve"> npHHOcnmen aoxoa aeflTejibHocTH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2 112 600,00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4oxoabi OT oKasaHHH ycjiyr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rStyle w:val="CharStyle35"/>
              </w:rPr>
              <w:t>\3020100000\857\ 0000\000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1 952 600,00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4oxoafci OT OKasaHHH ycayr yHpe^KaeHHMMH, HaxoaaiUHMMca </w:t>
            </w:r>
            <w:r>
              <w:rPr>
                <w:rStyle w:val="CharStyle35"/>
                <w:smallCaps/>
                <w:color w:val="19171A"/>
              </w:rPr>
              <w:t>b</w:t>
            </w:r>
            <w:r>
              <w:rPr>
                <w:rStyle w:val="CharStyle35"/>
                <w:color w:val="19171A"/>
              </w:rPr>
              <w:t xml:space="preserve"> seae HHH opranoB rocyaap CTBCHHofl BaacTH cvdbeKTOB PoccHHCKofi OeaeoauHH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rStyle w:val="CharStyle35"/>
                <w:color w:val="464243"/>
              </w:rPr>
              <w:t xml:space="preserve">\ </w:t>
            </w:r>
            <w:r>
              <w:rPr>
                <w:rStyle w:val="CharStyle35"/>
              </w:rPr>
              <w:t>3020102002\857\0000\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1 952 600,00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4oxoau OT peaan 3auHH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\3020200000\857\0000\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^oxoabi OT peajiHsauHH HewaTepHaabHux aKTH BOB, ocymecTBJiaeMoR yHpeHcaeHHHMH, Haxoaa uiHMHca </w:t>
            </w:r>
            <w:r>
              <w:rPr>
                <w:rStyle w:val="CharStyle35"/>
                <w:smallCaps/>
                <w:color w:val="19171A"/>
              </w:rPr>
              <w:t xml:space="preserve">b </w:t>
            </w:r>
            <w:r>
              <w:rPr>
                <w:rStyle w:val="CharStyle35"/>
                <w:color w:val="19171A"/>
              </w:rPr>
              <w:t xml:space="preserve">BeacHHH opra </w:t>
            </w:r>
            <w:r>
              <w:rPr>
                <w:rStyle w:val="CharStyle35"/>
                <w:smallCaps/>
                <w:color w:val="19171A"/>
              </w:rPr>
              <w:t>hob</w:t>
            </w:r>
            <w:r>
              <w:rPr>
                <w:rStyle w:val="CharStyle35"/>
                <w:color w:val="19171A"/>
              </w:rPr>
              <w:t xml:space="preserve"> rocyaapcTBCHHOH BJiacTH cySteKTOB PoccHficKOH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\3020202202\857\0000\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  <w:color w:val="19171A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Xioxoau OT peanHsauHH axTHBOB, ocymecTBjia </w:t>
            </w:r>
            <w:r>
              <w:rPr>
                <w:rStyle w:val="CharStyle35"/>
                <w:smallCaps/>
                <w:color w:val="19171A"/>
              </w:rPr>
              <w:t>cmoh</w:t>
            </w:r>
            <w:r>
              <w:rPr>
                <w:rStyle w:val="CharStyle35"/>
                <w:color w:val="19171A"/>
              </w:rPr>
              <w:t xml:space="preserve"> ynpOKaeHHHMH, HaxoaHiuHMHca B Beae </w:t>
            </w:r>
            <w:r>
              <w:rPr>
                <w:rStyle w:val="CharStyle35"/>
                <w:smallCaps/>
                <w:color w:val="19171A"/>
              </w:rPr>
              <w:t>hhh</w:t>
            </w:r>
            <w:r>
              <w:rPr>
                <w:rStyle w:val="CharStyle35"/>
                <w:color w:val="19171A"/>
              </w:rPr>
              <w:t xml:space="preserve"> oprawoB rocyaapCT </w:t>
            </w:r>
            <w:r>
              <w:rPr>
                <w:rStyle w:val="CharStyle35"/>
                <w:smallCaps/>
                <w:color w:val="19171A"/>
              </w:rPr>
              <w:t>bchhoh</w:t>
            </w:r>
            <w:r>
              <w:rPr>
                <w:rStyle w:val="CharStyle35"/>
                <w:color w:val="19171A"/>
              </w:rPr>
              <w:t xml:space="preserve"> Bnacm cydtex </w:t>
            </w:r>
            <w:r>
              <w:rPr>
                <w:rStyle w:val="CharStyle35"/>
                <w:smallCaps/>
                <w:color w:val="19171A"/>
              </w:rPr>
              <w:t xml:space="preserve">tob </w:t>
            </w:r>
            <w:r>
              <w:rPr>
                <w:rStyle w:val="CharStyle35"/>
                <w:color w:val="19171A"/>
              </w:rPr>
              <w:t xml:space="preserve">PoccHflcxoH Oeaepa </w:t>
            </w:r>
            <w:r>
              <w:rPr>
                <w:rStyle w:val="CharStyle35"/>
                <w:smallCaps/>
                <w:color w:val="19171A"/>
              </w:rPr>
              <w:t>uhh (b hbcth</w:t>
            </w:r>
            <w:r>
              <w:rPr>
                <w:rStyle w:val="CharStyle35"/>
                <w:color w:val="19171A"/>
              </w:rPr>
              <w:t xml:space="preserve"> peannsa HHH MaTepHajibHbix Sana </w:t>
            </w:r>
            <w:r>
              <w:rPr>
                <w:rStyle w:val="CharStyle35"/>
                <w:smallCaps/>
                <w:color w:val="19171A"/>
              </w:rPr>
              <w:t>cob</w:t>
            </w:r>
            <w:r>
              <w:rPr>
                <w:rStyle w:val="CharStyle35"/>
                <w:color w:val="19171A"/>
              </w:rPr>
              <w:t xml:space="preserve"> no yxasaHHOMy HwymecTBy)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35"/>
                <w:color w:val="19171A"/>
              </w:rPr>
              <w:t>\3020204202\857\0000\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  <w:color w:val="19171A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5"/>
                <w:b/>
                <w:bCs/>
                <w:sz w:val="14"/>
                <w:szCs w:val="14"/>
              </w:rPr>
              <w:t>BE3BO3ME34HME nOCTyiUIEHHa OT nPHHOCJimEH 40X04 4EflTEJIbHOCTH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\3030000000\857\0000\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160 000,00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llCHH, iinpa$H, HHoe BosMemeHne ymepOa no aoroBopaM rpaxaaHcxo-npaBOBoro xapaxrepa, npMHHHenHoro rocyaap CTBeHHHM yHpeacacHHBM cyGbexTOB PoccHficxofl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\3030102002\857\0000\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riocTynaeHna </w:t>
            </w:r>
            <w:r>
              <w:rPr>
                <w:rStyle w:val="CharStyle35"/>
                <w:smallCaps/>
                <w:color w:val="19171A"/>
              </w:rPr>
              <w:t>ot bos</w:t>
            </w:r>
            <w:r>
              <w:rPr>
                <w:rStyle w:val="CharStyle35"/>
                <w:color w:val="19171A"/>
              </w:rPr>
              <w:t xml:space="preserve"> MemeHHa ymep6a npH BOSHHXHOBCHHH cTpaxo Bhix caynacB, Koraa BuroaonpHoGperaTeaaMH no aorOBOpaM crpaxo saHHa BbiciynaiOT rocy aapCTBCHHLie ynpoxae Hwa cyObexroB PoccHHCKOH OeaepauHM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\3030302002\857\0000\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rpaHTbi, npcMHH, aoGpo BontHsie noHcepTBOBa </w:t>
            </w:r>
            <w:r>
              <w:rPr>
                <w:rStyle w:val="CharStyle35"/>
                <w:smallCaps/>
                <w:color w:val="19171A"/>
              </w:rPr>
              <w:t>hhh</w:t>
            </w:r>
            <w:r>
              <w:rPr>
                <w:rStyle w:val="CharStyle35"/>
                <w:color w:val="19171A"/>
              </w:rPr>
              <w:t xml:space="preserve"> rocyaapCTBCHHbiM yHpe)KaeHHflM, Haxoaa </w:t>
            </w:r>
            <w:r>
              <w:rPr>
                <w:rStyle w:val="CharStyle35"/>
                <w:smallCaps/>
                <w:color w:val="19171A"/>
              </w:rPr>
              <w:t>iuhmcb b</w:t>
            </w:r>
            <w:r>
              <w:rPr>
                <w:rStyle w:val="CharStyle35"/>
                <w:color w:val="19171A"/>
              </w:rPr>
              <w:t xml:space="preserve"> BeacHHH op raHOB rocyaapCTBeHHofl BaacTH cyGbexTOB </w:t>
            </w:r>
            <w:r>
              <w:rPr>
                <w:rStyle w:val="CharStyle35"/>
                <w:smallCaps/>
                <w:color w:val="19171A"/>
              </w:rPr>
              <w:t>Pocchhcxoh</w:t>
            </w:r>
            <w:r>
              <w:rPr>
                <w:rStyle w:val="CharStyle35"/>
                <w:color w:val="19171A"/>
              </w:rPr>
              <w:t xml:space="preserve">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\3030302002\857\0000\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1930" w:val="left"/>
                <w:tab w:pos="2285" w:val="left"/>
              </w:tabs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llpOMHe GesBOSMcsaHbje nocrynjicHHa ynpoxae </w:t>
            </w:r>
            <w:r>
              <w:rPr>
                <w:rStyle w:val="CharStyle35"/>
                <w:smallCaps/>
                <w:color w:val="19171A"/>
              </w:rPr>
              <w:t>hhxm,</w:t>
            </w:r>
            <w:r>
              <w:rPr>
                <w:rStyle w:val="CharStyle35"/>
                <w:color w:val="19171A"/>
              </w:rPr>
              <w:t xml:space="preserve"> naxoaHiUHMca </w:t>
            </w:r>
            <w:r>
              <w:rPr>
                <w:rStyle w:val="CharStyle35"/>
                <w:smallCaps/>
                <w:color w:val="19171A"/>
              </w:rPr>
              <w:t>b</w:t>
            </w:r>
            <w:r>
              <w:rPr>
                <w:rStyle w:val="CharStyle35"/>
                <w:color w:val="19171A"/>
              </w:rPr>
              <w:t xml:space="preserve"> Beaemm opraHOB rocy aapCTBCHHofl BaacTH cyGbexTOB</w:t>
              <w:tab/>
              <w:t>.</w:t>
              <w:tab/>
              <w:t>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\3039902002\857\0000\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BbinjiaTbi, Bcero: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39 143 900,00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37 031 300,00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34 826 000,00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TOM HHcae: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39 033 900,00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37 031300,00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34 826 000,00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2 002 600,00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OnjiaTa Tpyaa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HaHHCneHHH na Bbin jiaTbi no oiuiaTe Tpvaa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32 119 600,00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31 174 500,00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31 174 500,00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945 100,00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3apa6oTHaa njiaTa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24 661 000,00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23 942 800,00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23 942 800,00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718 200,00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IIpOHHe BbllUiaTbl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BbinaaTbi cneuHanHc </w:t>
            </w:r>
            <w:r>
              <w:rPr>
                <w:rStyle w:val="CharStyle35"/>
                <w:smallCaps/>
              </w:rPr>
              <w:t>tbm,</w:t>
            </w:r>
            <w:r>
              <w:rPr>
                <w:rStyle w:val="CharStyle35"/>
              </w:rPr>
              <w:t xml:space="preserve"> npo&gt;KHBaiomHM H paGoTaiouiHM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ceabcxofi </w:t>
            </w:r>
            <w:r>
              <w:rPr>
                <w:rStyle w:val="CharStyle35"/>
                <w:smallCaps/>
              </w:rPr>
              <w:t xml:space="preserve">mscthocth h </w:t>
            </w:r>
            <w:r>
              <w:rPr>
                <w:rStyle w:val="CharStyle35"/>
              </w:rPr>
              <w:t>paOoHHX noceaxax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212.1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25"/>
        <w:gridCol w:w="1392"/>
        <w:gridCol w:w="1051"/>
        <w:gridCol w:w="1090"/>
        <w:gridCol w:w="1037"/>
        <w:gridCol w:w="998"/>
        <w:gridCol w:w="427"/>
        <w:gridCol w:w="792"/>
        <w:gridCol w:w="1037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Bbinjia™ nejiarormecKHM paSoTHMKaw na npHodpeTCHHe KHHroHaAarenbCKOH npOaVKUHH H nePHOAHHeCKHX H3aaHHH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212.2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ApyrHe Bbinjiaibi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212.3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  <w:color w:val="19171A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HaMHCjieHHfl Ha Bbiiuia </w:t>
            </w:r>
            <w:r>
              <w:rPr>
                <w:rStyle w:val="CharStyle35"/>
                <w:smallCaps/>
              </w:rPr>
              <w:t>tw</w:t>
            </w:r>
            <w:r>
              <w:rPr>
                <w:rStyle w:val="CharStyle35"/>
              </w:rPr>
              <w:t xml:space="preserve"> no onnaTe Tpyaa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7 447 600,00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7 230 700,00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7 230 700,00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216 900,00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Onjiara pa6oT, ycjiyr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2 906 600,00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1 856 300,00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1 050 300,00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1 021 500,00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ycjryrH </w:t>
            </w:r>
            <w:r>
              <w:rPr>
                <w:rStyle w:val="CharStyle35"/>
                <w:smallCaps/>
              </w:rPr>
              <w:t>cbbsh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TpaHcnopTHwe </w:t>
            </w:r>
            <w:r>
              <w:rPr>
                <w:rStyle w:val="CharStyle35"/>
                <w:smallCaps/>
              </w:rPr>
              <w:t>vcjivth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KoMMVHajiEHbie vcjiyni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2 333 100,00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2 333 100,00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1 282 800,00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1 050 300,00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Oruiaia ycjiyr oTonncHHa </w:t>
            </w:r>
            <w:r>
              <w:rPr>
                <w:rStyle w:val="CharStyle35"/>
                <w:smallCaps/>
              </w:rPr>
              <w:t>(t3u)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1 752 200,00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1 752 200,00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876 100,00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876 100,00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Onjiaia vcayr nenHoro OTOnnenuM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223.2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OiuiaTa ycnyr ropanero BOAOCHaGaccHHa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Onjiara ycnyr xonon Horo BOAOCHa6«eHHa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  <w:color w:val="19171A"/>
              </w:rPr>
              <w:t>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66 920,00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28 680,00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Onjiara vcjiyr norpeG ncHHa rasa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Onjiara ycnyr norpeGne </w:t>
            </w:r>
            <w:r>
              <w:rPr>
                <w:rStyle w:val="CharStyle35"/>
                <w:smallCaps/>
              </w:rPr>
              <w:t xml:space="preserve">hhh </w:t>
            </w:r>
            <w:r>
              <w:rPr>
                <w:rStyle w:val="CharStyle35"/>
              </w:rPr>
              <w:t>aneKTpoaneprHH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  <w:color w:val="19171A"/>
              </w:rPr>
              <w:t>433 900,00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433 900,00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  <w:color w:val="19171A"/>
              </w:rPr>
              <w:t>303 800,00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  <w:color w:val="19171A"/>
              </w:rPr>
              <w:t>130 100,00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Onnara ycnyr KaHairaaa </w:t>
            </w:r>
            <w:r>
              <w:rPr>
                <w:rStyle w:val="CharStyle35"/>
                <w:smallCaps/>
              </w:rPr>
              <w:t>uhh,</w:t>
            </w:r>
            <w:r>
              <w:rPr>
                <w:rStyle w:val="CharStyle35"/>
              </w:rPr>
              <w:t xml:space="preserve"> acceHHsauHH, BOnOOTBCfleHHa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35 980,00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15 420,00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/IpyrHC pacxonbi no onnare KOMMVHanbHbix ycnyr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ApeHAHasi iuiaja aa nojibaosaHue HMymecTBOM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■224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PaGoTu, ycnym no coAepxcaHnio HMvmecTBa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1 123 300,00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211 300,00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211 300,00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912 000,00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ConepacaHHe </w:t>
            </w:r>
            <w:r>
              <w:rPr>
                <w:rStyle w:val="CharStyle35"/>
                <w:smallCaps/>
              </w:rPr>
              <w:t>b hhctotc</w:t>
            </w:r>
            <w:r>
              <w:rPr>
                <w:rStyle w:val="CharStyle35"/>
              </w:rPr>
              <w:t xml:space="preserve"> noMemeHHH, anaHHH, </w:t>
            </w:r>
            <w:r>
              <w:rPr>
                <w:rStyle w:val="CharStyle35"/>
                <w:smallCaps/>
              </w:rPr>
              <w:t>abopob,</w:t>
            </w:r>
            <w:r>
              <w:rPr>
                <w:rStyle w:val="CharStyle35"/>
              </w:rPr>
              <w:t xml:space="preserve"> HHoro HMyiuecTBa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659 500,00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449 400,00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TeKyuiHH peMOHT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45 000,00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KanHTanbHbiH </w:t>
            </w:r>
            <w:r>
              <w:rPr>
                <w:rStyle w:val="CharStyle35"/>
                <w:smallCaps/>
              </w:rPr>
              <w:t>psmoht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npOTHBonoa&lt;apHbie MeponpHaiHa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riycKOHanaflOHHbie paGoTw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/Ipyrne pacxonbi no conepwaHHio HMymecTBa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225.6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418 800,00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417 600,00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IlpoMHe paGoTbi, ycjiyra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331 700,00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245 200,00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245 200,00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86 500,00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HayHHO-HCcnenoBa lenbCKHe, onbirao- KOHCTpyKTopcKHC, ycnyrH no THnoBowy npOeKTHpOBaHHK)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Ycnyrw na paapaGoTKy </w:t>
            </w:r>
            <w:r>
              <w:rPr>
                <w:rStyle w:val="CharStyle35"/>
                <w:smallCaps/>
                <w:color w:val="19171A"/>
              </w:rPr>
              <w:t xml:space="preserve">cxcm </w:t>
            </w:r>
            <w:r>
              <w:rPr>
                <w:rStyle w:val="CharStyle35"/>
                <w:color w:val="19171A"/>
              </w:rPr>
              <w:t>TcppHTopHanbHoro nnaHHpOBaHHa, rpano CTpOHTCnbHMX H TCXHH HCCKHX pernaMCHTOB, rpanocrpoHrenbHoe 3O HHpoBaHHe, nnaHHpoBKy TeppHTOPHH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226.2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npoeKTO-HSbiCKaTenbHbie paGorbi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MoHTajKHbie paooTbi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YcnyrH BHCBcnoM CTBeHHOfl </w:t>
            </w:r>
            <w:r>
              <w:rPr>
                <w:rStyle w:val="CharStyle35"/>
                <w:smallCaps/>
                <w:color w:val="19171A"/>
              </w:rPr>
              <w:t>(b tom</w:t>
            </w:r>
            <w:r>
              <w:rPr>
                <w:rStyle w:val="CharStyle35"/>
                <w:color w:val="19171A"/>
              </w:rPr>
              <w:t xml:space="preserve"> HHcne no^apHOH) oxpaHbi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Ycnyrn no crpaxoBaHnio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226.6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2 500,00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YcnyrH </w:t>
            </w:r>
            <w:r>
              <w:rPr>
                <w:rStyle w:val="CharStyle35"/>
                <w:smallCaps/>
                <w:color w:val="19171A"/>
              </w:rPr>
              <w:t>b</w:t>
            </w:r>
            <w:r>
              <w:rPr>
                <w:rStyle w:val="CharStyle35"/>
                <w:color w:val="19171A"/>
              </w:rPr>
              <w:t xml:space="preserve"> oGnacTH HHcjjopMauHOHHbix TCXHOnOTHfi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61 100,00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TnnorpacbcKHe paGoTbi, ycnyrH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MenHUHHCKHe ycnyrH,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canHiapHo- anHneMHonorHHecKHe paGoTbi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ycnyrH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14 000,00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Hnbie paGoTb!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ycnyrH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168 500,00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CouMajibHoe oGecneneHHe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rieHCHH, nocoGun </w:t>
            </w:r>
            <w:r>
              <w:rPr>
                <w:rStyle w:val="CharStyle35"/>
                <w:smallCaps/>
                <w:color w:val="19171A"/>
              </w:rPr>
              <w:t>h</w:t>
            </w:r>
            <w:r>
              <w:rPr>
                <w:rStyle w:val="CharStyle35"/>
                <w:color w:val="19171A"/>
              </w:rPr>
              <w:t xml:space="preserve"> Bbinnaxbi no ncHCHOH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HOMy, couHanbHOMy </w:t>
            </w:r>
            <w:r>
              <w:rPr>
                <w:rStyle w:val="CharStyle35"/>
                <w:smallCaps/>
                <w:color w:val="19171A"/>
              </w:rPr>
              <w:t>m</w:t>
            </w:r>
            <w:r>
              <w:rPr>
                <w:rStyle w:val="CharStyle35"/>
                <w:color w:val="19171A"/>
              </w:rPr>
              <w:t xml:space="preserve"> MenHUHHCxoMy CTpaxoBaHHio HaceneHHB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riocoGHn no couHanbHOH noMomn HaceneHHK)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rieHCHH, nocoGna, Bbi nnanHsaeMbie opraHH saunaMH ceKTopa rocy napCTBeHHoro ynpaBncHHa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Pacxonw no onepa </w:t>
            </w:r>
            <w:r>
              <w:rPr>
                <w:rStyle w:val="CharStyle35"/>
                <w:smallCaps/>
              </w:rPr>
              <w:t>uhhm c</w:t>
            </w:r>
            <w:r>
              <w:rPr>
                <w:rStyle w:val="CharStyle35"/>
              </w:rPr>
              <w:t xml:space="preserve"> aKTusaMH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AMOpTHsapHn </w:t>
            </w:r>
            <w:r>
              <w:rPr>
                <w:rStyle w:val="CharStyle35"/>
                <w:smallCaps/>
                <w:color w:val="19171A"/>
              </w:rPr>
              <w:t>ochobhmx</w:t>
            </w:r>
            <w:r>
              <w:rPr>
                <w:rStyle w:val="CharStyle35"/>
                <w:color w:val="19171A"/>
              </w:rPr>
              <w:t xml:space="preserve"> cpencTB </w:t>
            </w:r>
            <w:r>
              <w:rPr>
                <w:rStyle w:val="CharStyle35"/>
                <w:smallCaps/>
                <w:color w:val="19171A"/>
              </w:rPr>
              <w:t xml:space="preserve">h </w:t>
            </w:r>
            <w:r>
              <w:rPr>
                <w:rStyle w:val="CharStyle35"/>
                <w:color w:val="19171A"/>
              </w:rPr>
              <w:t xml:space="preserve">HCMaTepH anbHbix </w:t>
            </w:r>
            <w:r>
              <w:rPr>
                <w:rStyle w:val="CharStyle35"/>
                <w:smallCaps/>
                <w:color w:val="19171A"/>
              </w:rPr>
              <w:t>okthbob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'271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PacxonoBaHHe MarepHanfaHbix aanacoB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ripoHHe pacxonbi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2 682 600,00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2 646 600,00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36 000,00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ynnara nanoroB (DKJiiOMaeMbix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cocTae pacxonoB), rocynapcTBeHHUx noiunuH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cSopoB, pasHoro pona nnaTeJKCH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1186 000,00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31 000,00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Ynnaia nanoroB, BxonamHX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rpynny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19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Hanora Ha HwymecTBO</w:t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Ynnara </w:t>
            </w:r>
            <w:r>
              <w:rPr>
                <w:rStyle w:val="CharStyle35"/>
                <w:smallCaps/>
              </w:rPr>
              <w:t>hhux</w:t>
            </w:r>
            <w:r>
              <w:rPr>
                <w:rStyle w:val="CharStyle35"/>
              </w:rPr>
              <w:t xml:space="preserve"> HanoroB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290,1.2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11 000,00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Ynnara iirTpa4)OB, neneH 3a HecBoeBpeMeHHyio ynnary HanoroB </w:t>
            </w:r>
            <w:r>
              <w:rPr>
                <w:rStyle w:val="CharStyle35"/>
                <w:smallCaps/>
                <w:color w:val="19171A"/>
              </w:rPr>
              <w:t xml:space="preserve">h c6o </w:t>
            </w:r>
            <w:r>
              <w:rPr>
                <w:rStyle w:val="CharStyle35"/>
                <w:color w:val="19171A"/>
              </w:rPr>
              <w:t>POB, 3KOHOMHHeCKHe CaHKUHH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290.1.3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Bbinnara CTHneHnHH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290.2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CpencTsa, npeny cMorpeHHbie na pea nHsauHK) rocynap </w:t>
            </w:r>
            <w:r>
              <w:rPr>
                <w:rStyle w:val="CharStyle35"/>
                <w:smallCaps/>
              </w:rPr>
              <w:t>ctbchheix</w:t>
            </w:r>
            <w:r>
              <w:rPr>
                <w:rStyle w:val="CharStyle35"/>
              </w:rPr>
              <w:t xml:space="preserve"> (J)yHKUHH, cBnaaHHbix c oGmero cynapcrBeHHbiM ynpaBneHHCM (HHneKcauHn) nna MO PB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290.3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 xml:space="preserve">0,00 </w:t>
            </w:r>
            <w:r>
              <w:rPr>
                <w:rStyle w:val="CharStyle35"/>
                <w:color w:val="8D7671"/>
              </w:rPr>
              <w:t>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Bbinnara rocynap cTBeHHbix npcMHfl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290.4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Bo3MemeHHe yGbiTKoe </w:t>
            </w:r>
            <w:r>
              <w:rPr>
                <w:rStyle w:val="CharStyle35"/>
                <w:smallCaps/>
                <w:color w:val="19171A"/>
              </w:rPr>
              <w:t>h</w:t>
            </w:r>
            <w:r>
              <w:rPr>
                <w:rStyle w:val="CharStyle35"/>
                <w:color w:val="19171A"/>
              </w:rPr>
              <w:t xml:space="preserve"> Bpena, cyaeoHbix H3nepx&lt;eK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2D2326"/>
              </w:rPr>
              <w:t>290.5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20"/>
        <w:gridCol w:w="1392"/>
        <w:gridCol w:w="1056"/>
        <w:gridCol w:w="1090"/>
        <w:gridCol w:w="1042"/>
        <w:gridCol w:w="998"/>
        <w:gridCol w:w="427"/>
        <w:gridCol w:w="792"/>
        <w:gridCol w:w="1037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Bo3MemeHHe yduTKOB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Bpe^a, cyAe^Hbix H3Aep»eK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npeflcraBHrejibCKHC pacxoflbi, npHCM </w:t>
            </w:r>
            <w:r>
              <w:rPr>
                <w:rStyle w:val="CharStyle35"/>
                <w:smallCaps/>
              </w:rPr>
              <w:t xml:space="preserve">h o6 </w:t>
            </w:r>
            <w:r>
              <w:rPr>
                <w:rStyle w:val="CharStyle35"/>
              </w:rPr>
              <w:t>cjiyjKHBaHHe ziejierauHH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BbiiuiaTa zieHOKHbix KOMneHcauHH, Ha^CaBOK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smallCaps/>
              </w:rPr>
              <w:t>Hhwc</w:t>
            </w:r>
            <w:r>
              <w:rPr>
                <w:rStyle w:val="CharStyle35"/>
              </w:rPr>
              <w:t xml:space="preserve"> 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nOCTyiLlCHHe Ue^lHHaHCOBblX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110 000,00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yBeJIHHCHHe CTOH MOCTH OCHOBHbIX cpeacTB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75 000,00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KanHTajibHoe crpoHTenbCTBO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75 000,00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yBeJIHMCHHe CTOH MOCTH HCMaTC pna^bHbix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yBeJIHMCHHe CTOH MOCTH HCnpOHSBC AeHHbIX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ysejIHMCHHe CTOH MOCTH MaTCpHajIb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Hbix sanacoB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35 000,00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MeAHKaMCHTbi, nepeBHSOHHwe cpeacTBa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npoHHe jieneCHue pacxo^bi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BeciuiaTHoe oSecneMCHHe oTACJibHbix KaTcropnH rpaacAan jieKapCTBCHHbiMH CpCACTBaMH H MeAHUHHCKHMH HSAOJIHaMH no penenraw BpaneH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aMSynaiopHux VCJlOBHaX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ripoHHe MeAHKaMCHTbi, nepCBaso^Hbie cpeacTBa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jieneSHEie pacxo^bi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npOAYKTBI nUTaHHH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EeciuiaTHoe odecneqenHe GepeweHHEix yKeHIUHH H KOpMaiUHX MaTepCH cneuHajiH3HpOBaHHbiMH npo^yKrawH nHTaHMH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BecnjiaTHoe oSecneneHHC </w:t>
            </w:r>
            <w:r>
              <w:rPr>
                <w:rStyle w:val="CharStyle35"/>
                <w:smallCaps/>
              </w:rPr>
              <w:t>actch b</w:t>
            </w:r>
            <w:r>
              <w:rPr>
                <w:rStyle w:val="CharStyle35"/>
              </w:rPr>
              <w:t xml:space="preserve"> Bospacre AO Tpex jier npoAyKTawH aercKoro nHTaHHH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ripOHHe npOAVKTbl DHTaHHa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35 000,00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OcTaTOK cpeacTB Ha </w:t>
            </w:r>
            <w:r>
              <w:rPr>
                <w:rStyle w:val="CharStyle35"/>
                <w:smallCaps/>
              </w:rPr>
              <w:t>kohch</w:t>
            </w:r>
            <w:r>
              <w:rPr>
                <w:rStyle w:val="CharStyle35"/>
              </w:rPr>
              <w:t xml:space="preserve"> 2016 roaa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20"/>
        <w:gridCol w:w="1392"/>
        <w:gridCol w:w="1056"/>
        <w:gridCol w:w="1090"/>
        <w:gridCol w:w="1037"/>
        <w:gridCol w:w="998"/>
        <w:gridCol w:w="427"/>
        <w:gridCol w:w="787"/>
        <w:gridCol w:w="1046"/>
      </w:tblGrid>
      <w:tr>
        <w:trPr>
          <w:trHeight w:val="1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35"/>
              </w:rPr>
              <w:t>HaHMCHOBaHHe noKasaTejm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35"/>
              </w:rPr>
              <w:t>Koa aoxoaa/Koa anaaHTHKH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Bcci &lt;)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TO.M HHcae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3a caer cpeacTB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6K)a)KeTa PE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H3 HHX Ha: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OKaaaHHC yaiyra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coaepsKaHHe HMymecTBa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KbHloa IICHMe pa6oT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cyocaaiiH n:i HHbie ueaH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</w:pPr>
            <w:r>
              <w:rPr>
                <w:rStyle w:val="CharStyle35"/>
              </w:rPr>
              <w:t>3a c^er cpeacTs oi npuHC'Cnuieii aoxoa ae«TcabH0CTH</w:t>
            </w:r>
          </w:p>
        </w:tc>
      </w:tr>
      <w:tr>
        <w:trPr>
          <w:trHeight w:val="178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35"/>
                <w:b/>
                <w:bCs/>
                <w:sz w:val="14"/>
                <w:szCs w:val="14"/>
              </w:rPr>
              <w:t>201“* lo.i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OcTaTOK cpeacTB Ha Hanajio 2017 roaa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nocrynjiCHHa, Bcero: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39 372 700,00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 TOM HHcae: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CyOCHAHH Ha BUnOJIHCHHe rocvjiapcTBeHHoro 3aaaHHH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CyGcHAHH Ha </w:t>
            </w:r>
            <w:r>
              <w:rPr>
                <w:rStyle w:val="CharStyle35"/>
                <w:smallCaps/>
              </w:rPr>
              <w:t>hhuc</w:t>
            </w:r>
            <w:r>
              <w:rPr>
                <w:rStyle w:val="CharStyle35"/>
              </w:rPr>
              <w:t xml:space="preserve"> uejiH (uejieBbie </w:t>
            </w:r>
            <w:r>
              <w:rPr>
                <w:rStyle w:val="CharStyle35"/>
                <w:smallCaps/>
              </w:rPr>
              <w:t>cvOchahh)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nociynjieHHH </w:t>
            </w:r>
            <w:r>
              <w:rPr>
                <w:rStyle w:val="CharStyle35"/>
                <w:smallCaps/>
              </w:rPr>
              <w:t>ot</w:t>
            </w:r>
            <w:r>
              <w:rPr>
                <w:rStyle w:val="CharStyle35"/>
              </w:rPr>
              <w:t xml:space="preserve"> oKaaawHa rocyjxapcTBeHHUM yMpexcAeuHeM (noiipasAejieHHeM) ycjiyr (Bbino.iHCHHa paCoT), npeAocraBjieHMe KOTopbix </w:t>
            </w:r>
            <w:r>
              <w:rPr>
                <w:rStyle w:val="CharStyle35"/>
                <w:smallCaps/>
              </w:rPr>
              <w:t xml:space="preserve">jjih </w:t>
            </w:r>
            <w:r>
              <w:rPr>
                <w:rStyle w:val="CharStyle35"/>
              </w:rPr>
              <w:t xml:space="preserve">4)H3HMeCKHX H lOpH^HHeCKHX J1HU ocymecTBJiHeTCH na maTHofi (HacTHMHO n.naTHofl) </w:t>
            </w:r>
            <w:r>
              <w:rPr>
                <w:rStyle w:val="CharStyle35"/>
                <w:smallCaps/>
              </w:rPr>
              <w:t>oghobc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IlocTynjieHHH </w:t>
            </w:r>
            <w:r>
              <w:rPr>
                <w:rStyle w:val="CharStyle35"/>
                <w:smallCaps/>
              </w:rPr>
              <w:t>ot hhoh</w:t>
            </w:r>
            <w:r>
              <w:rPr>
                <w:rStyle w:val="CharStyle35"/>
              </w:rPr>
              <w:t xml:space="preserve"> npHHOcameH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AOXOA AeaTejibHOCTH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2 112 600,00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2 112600,00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Xloxoaw OT oKasaHHH ycjiyr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\3020100000\857\ 0000\000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1 952 600,00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Aoxoabi OT oKaaaHHH ycjiyr yHpe^eHHHMH, HaxoaamHMMca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BcaeHHH opraHOB rocy/iapCTBeHHOH BjiacTH cyGbeicroB </w:t>
            </w:r>
            <w:r>
              <w:rPr>
                <w:rStyle w:val="CharStyle35"/>
                <w:smallCaps/>
              </w:rPr>
              <w:t>Pocchhckoh</w:t>
            </w:r>
            <w:r>
              <w:rPr>
                <w:rStyle w:val="CharStyle35"/>
              </w:rPr>
              <w:t xml:space="preserve">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3020102002\857\0000\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1 952 600,00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Xloxojbi OT peajiHsaiiHH </w:t>
            </w:r>
            <w:r>
              <w:rPr>
                <w:rStyle w:val="CharStyle35"/>
                <w:smallCaps/>
              </w:rPr>
              <w:t>okthbob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\3020200000\857\0000\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floxoflbi </w:t>
            </w:r>
            <w:r>
              <w:rPr>
                <w:rStyle w:val="CharStyle35"/>
                <w:smallCaps/>
              </w:rPr>
              <w:t>ot</w:t>
            </w:r>
            <w:r>
              <w:rPr>
                <w:rStyle w:val="CharStyle35"/>
              </w:rPr>
              <w:t xml:space="preserve"> peajiHsauHH HeMaTepHajibHbix aKTHBOB, ocymecTBjTaeMOH yHpexmeHHHMH, HaxoAHumMHca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BeaeHun opraHOB rocyaapcTBCHHOH Bjiacra CydbCKTOB PoCCHHCKOH OeflcpauHM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\3020202202\857\0000\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/J,0X04W OT peaJlHSaUHH aKTHBOB, ocymecTBJiaeMOH yqpeHtaeHHHMH, HaXOflHUIHMHCH B BeACHHH OpraHOB rocyaapCTBeHHOH BJiacm cySbeKTOB PoccHHCKOH OeaepauHH </w:t>
            </w:r>
            <w:r>
              <w:rPr>
                <w:rStyle w:val="CharStyle35"/>
                <w:smallCaps/>
              </w:rPr>
              <w:t>(b</w:t>
            </w:r>
            <w:r>
              <w:rPr>
                <w:rStyle w:val="CharStyle35"/>
              </w:rPr>
              <w:t xml:space="preserve"> nacTa peanHsauHH MaTepHajiBHbix aanacoB no yKaaaHHOMy HMymecTBy)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\3020204202\857\0000\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35"/>
                <w:b/>
                <w:bCs/>
                <w:sz w:val="14"/>
                <w:szCs w:val="14"/>
              </w:rPr>
              <w:t>BE3BO3ME34HbIE nOCTyiUIEHHM OT nPHHOCHmEH flOXOfl flEHTEJIbHOCTH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\3030000000\857\0000\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160 000,00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licHH, lUTpa^H, HHoe BO3MemeHHe yuiepoa no aoroBOpaM rpa»maHCKO-npaBOBoro xapaKTepa, npH^HHCHHoro rocyaapcTBeHHWM ynpe^meHHaM cySberroB </w:t>
            </w:r>
            <w:r>
              <w:rPr>
                <w:rStyle w:val="CharStyle35"/>
                <w:smallCaps/>
              </w:rPr>
              <w:t>Pocchhckoh</w:t>
            </w:r>
            <w:r>
              <w:rPr>
                <w:rStyle w:val="CharStyle35"/>
              </w:rPr>
              <w:t xml:space="preserve">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\3030102002\857\0000\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IIocTynjieHHa </w:t>
            </w:r>
            <w:r>
              <w:rPr>
                <w:rStyle w:val="CharStyle35"/>
                <w:smallCaps/>
              </w:rPr>
              <w:t>ot</w:t>
            </w:r>
            <w:r>
              <w:rPr>
                <w:rStyle w:val="CharStyle35"/>
              </w:rPr>
              <w:t xml:space="preserve"> BOSMemeHna yinep6a npH BO3HHKHOBeHHH cTpaxoBbix cjiyMacB, Koraa BbiroaonpHoCpeTaTeaHMH no aoroBopaM crpaxoBaHHH BbicTynaiOT rocyaapcTBeHHbie ynpejRaenna cySBCKTOB </w:t>
            </w:r>
            <w:r>
              <w:rPr>
                <w:rStyle w:val="CharStyle35"/>
                <w:smallCaps/>
              </w:rPr>
              <w:t>Pocchhckoh</w:t>
            </w:r>
            <w:r>
              <w:rPr>
                <w:rStyle w:val="CharStyle35"/>
              </w:rPr>
              <w:t xml:space="preserve"> OeaepauMH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\3030302002\857\0000\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1 paHTbi, npCMHH, aoSpoBoabHBie noHcepTBOBaHHH rocyaapCTBeHHbiM ynpe^cneHHaM, HaxoaawHMca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BeacHHH OpraHOB rocyaapcTBCHHOH BaacTH cySbCKTOB </w:t>
            </w:r>
            <w:r>
              <w:rPr>
                <w:rStyle w:val="CharStyle35"/>
                <w:smallCaps/>
              </w:rPr>
              <w:t>Pocchhckoh</w:t>
            </w:r>
            <w:r>
              <w:rPr>
                <w:rStyle w:val="CharStyle35"/>
              </w:rPr>
              <w:t xml:space="preserve">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\3030302002\857\0000\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IIpoHHe 6e3BO3Me3aHHe nocTynacHHa yHpeHtaeHHBM, HaxoaamHMca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BeaewHH OpraHOB rocyaapcTBCHHOH BaacTH CydbCKTOB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\3039902002\857\0000\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BbinaaTbi, Bcero: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39 372 700,00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TOM HHcae: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39 262 700,00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2 002 600,00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Onaara Tpyaa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HaHucieHHn Ha BbiruiaTbi no onaaTc Tpvaa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32 119 600,00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31 174 500,00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31 174 500,00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945 100,00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3apa6oTHaH naara 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24 661 000,00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23 942 800,00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23 942 800,00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718 200,00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ripoMHe BbinaaTbi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BbinaaTbi cneuHaaHcraM, npo&gt;KHBafomHM H paSoTaioiuHM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ceabCKofl </w:t>
            </w:r>
            <w:r>
              <w:rPr>
                <w:rStyle w:val="CharStyle35"/>
                <w:smallCaps/>
              </w:rPr>
              <w:t xml:space="preserve">mccthocth h </w:t>
            </w:r>
            <w:r>
              <w:rPr>
                <w:rStyle w:val="CharStyle35"/>
              </w:rPr>
              <w:t>paGoHHx nocejTKax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212.1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0"/>
        <w:gridCol w:w="1392"/>
        <w:gridCol w:w="1056"/>
        <w:gridCol w:w="1090"/>
        <w:gridCol w:w="1037"/>
        <w:gridCol w:w="998"/>
        <w:gridCol w:w="427"/>
        <w:gridCol w:w="787"/>
        <w:gridCol w:w="1046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BtiiinaTfci neziarorHHecKHM padoTHHKaM na npHoGpeieHHe KHwroHSflaTejibCKOH npOflVKUHH H nepHO^meCKHX HSAaHHH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212.2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4pvrHe BbinnaTb!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212.3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HaMHCjieHHH Ha BtinnaTbi no onjiaie ipyaa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7 447 600,00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7 230 700,00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7 230 700,00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216 900,00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Onjiara paSoT, ycjiyr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4 156 900,00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3 135 400,00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2 085 100,00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1 050 300,00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1 021 500,00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VCJiyrH CBH3H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127 000,00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TpaHCnopTHbie vcjiyrn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RoMMyuajibHue ycjiyra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2 333 100,00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2 333 100,00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1 282 800,00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1 050 300,00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Onjiara yojiyr OTonjieHna </w:t>
            </w:r>
            <w:r>
              <w:rPr>
                <w:rStyle w:val="CharStyle35"/>
                <w:smallCaps/>
              </w:rPr>
              <w:t>(tou)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1 752 200,00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1 752 200,00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876 100,00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876 100,00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Onjiaia ycjiyr neHHoro OTonjieHHa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Onjiaia ycjiyr ropanero BO4OCHa6)KeHHfl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Onjiaia ycjiyr xono^Horo BoaocHaSHteHHH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5"/>
              </w:rPr>
              <w:t>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66 920,00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28 680,00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Onjiaia ycnyr norpeSjieHna rasa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OnjiaTa ycnyr noTpeGneHna SJlCKTPOSHeprHH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433 900,00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303 800,00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OnjiaTa ycjiyr KaHajiHsaiWH, acceHHsauHH, BOflooTBe/ieHHa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35 980,00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15 420,00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4pyrHe pacxoAbi no onnare KOMMyHajIbHHX yCJTVT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ApeH^Haa naara sa nonbsoBaHne HMVmeCTBOM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3 000,00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PaSoTbi, ycjiypH no coaep^annH) HMyiuecTsa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1 342 100,00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430 100,00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430 100,00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912 000,00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CoAepH&lt;aHHe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HHCTOTe noMeiueHHH, SAaHHft, 4B0p0B, HHoro HMymecTBa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659 500,00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210 100,00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449 400,00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TeKyiuHH peMOHT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45 000,00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KanHTajibHMH </w:t>
            </w:r>
            <w:r>
              <w:rPr>
                <w:rStyle w:val="CharStyle35"/>
                <w:smallCaps/>
              </w:rPr>
              <w:t>pcmoht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ripoTHBonoxcapHbie MeponpnaTHa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riycKOHajiajioHHbie paooibi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JIpyrHe pacxoabi no coaepacaHHK) HMymecTBa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225.6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582 600,00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417 600,00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ripoMHe paSoTbJ, ycjiyrn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341 700,00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255 200,00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255 200,00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86 500,00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HayHHO-Hccjie^OBaTejibCKHe, onbiTHO- KOHCTpyKTopcKHe, ycjiypH no TunoBOMy npoeKTHPOBaHHK)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VcjiyrH Ha paspaSoTKy cxew TeppHTopnajibHoro nnaHHpoBaHHa, rpafloCTpoHTeabHbix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TexHHMecKHx perjiaMCHTOB, rpaaocTpoHiejibHoe SOHHpOBaHHe, njiaHHpOBKy TePPHTOpHH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npoeKTO-HSbiCKaTejibHbie paooTbi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MoHTa&gt;KHbie paooTbi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VcjiyrH BHeBenoMCTBCHHOH </w:t>
            </w:r>
            <w:r>
              <w:rPr>
                <w:rStyle w:val="CharStyle35"/>
                <w:smallCaps/>
              </w:rPr>
              <w:t>(b tom</w:t>
            </w:r>
            <w:r>
              <w:rPr>
                <w:rStyle w:val="CharStyle35"/>
              </w:rPr>
              <w:t xml:space="preserve"> HHcne noxcapHofl) oxpaHW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VcnyrH no CTpaxoBaHnio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2 500,00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VcnyrH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oojiacTH HH4)opMauHOHHbix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TeXHOJlOrHH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61 100,00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THnorpa4)CKHe paSoTw, ycnyrH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MejiHUHHCKHe ycjiyrH, n caHHiapHO- snHjieMHoaorHHecKHe paOoTbi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ycn\TH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14 000,00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Hnwe paSoTbi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ycjiyrH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168.500,00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CounajibHoe oSecneMenne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rieHCHH, noco6Ha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BbinjiaTw no neHCHOHHOMy, couHajibHOMy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MeflHiiHHCKOMy CTpaxosaHHK) HacencHna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noco6na no connajibHOH noMomw HacejieHHK)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rieHCHH, nocoSHa, BbinjraHHBaeMbie opraHHsauHflMH cexropa rocyziapCTBeHHoro ynpaBJicHHa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PacxoAbi no onepauHHM c aKTHBaMH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AMOpTHSaUHH OCHOBHbIX CpCACTB H HCMaTepHaJIbHblX aXTHBOB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PacxoflOBaHHe MaiepHajibHHx sanacoB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npoHue 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2 682 600,00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2 646 600,00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36 000,00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Ynnara nanoroB (BKjnoHaeMbix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cocTas pacxonoB), rocyaapcTBCHHbix nouviHH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cSopoB, pasHoro pona njiaTencen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1 186 000,00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31 000,00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1954" w:val="left"/>
              </w:tabs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VnjiaTa nanoroB, Bxonamnx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rpynny Hajiora na HMymecTBO</w:t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YnjiaTa </w:t>
            </w:r>
            <w:r>
              <w:rPr>
                <w:rStyle w:val="CharStyle35"/>
                <w:smallCaps/>
              </w:rPr>
              <w:t>hhbix</w:t>
            </w:r>
            <w:r>
              <w:rPr>
                <w:rStyle w:val="CharStyle35"/>
              </w:rPr>
              <w:t xml:space="preserve"> nanorOB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11 000,00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Ynjiaia njTpa(J)OB, neneH sa HCCBoeBpeMeHHyio ynjiaiy nanoroB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c6opOB, SKOHOMHHeCKHe CaHKUHH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Bbinnaia CTimeHnHH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CpeACTBa, npeaycMOTpeHHbie na peajiHsauHK) rocynapCTBCHHbix (JjynKUHH, CBasaHHbix c oSiuerocynapcTBCHHbiM ynpaBJieHHCM (HHaeKcauna) juia M&lt;D PB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BbinjiaTa rocynapcTBennbix npCMHH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290.4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25"/>
        <w:gridCol w:w="1397"/>
        <w:gridCol w:w="1051"/>
        <w:gridCol w:w="1090"/>
        <w:gridCol w:w="1042"/>
        <w:gridCol w:w="1003"/>
        <w:gridCol w:w="427"/>
        <w:gridCol w:w="792"/>
        <w:gridCol w:w="1042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BosMemeHHe ySwTKOB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spe^a, cyaedHux H3Aep)KeK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npeACTasHTejibCKHe pacxoAu, npHCM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o6cjrv&gt;KHBaHHe Aeneramm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Bbiiuiara Aeue^ux KOMneucaitiui,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10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HaaCaBOK</w:t>
              <w:tab/>
            </w:r>
            <w:r>
              <w:rPr>
                <w:rStyle w:val="CharStyle35"/>
                <w:color w:val="2D2326"/>
              </w:rPr>
              <w:t>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Hubie 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nocTyaneHHe HCcpHHaHCOBbix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 xml:space="preserve">300 </w:t>
            </w:r>
            <w:r>
              <w:rPr>
                <w:rStyle w:val="CharStyle35"/>
                <w:color w:val="19171A"/>
              </w:rPr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110 000,00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yBejlHMCHHe CTOHMOCTH OCHOBHbIX cpeacTB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75 000,00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KanHTajibHoe CTpOHrejibCTBO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ripOMHe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75 000,00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yBejlHMCHHe CTOHMOCTH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HCMaTepHajIbHblX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yBeJIHHCHHe CTOHMOCTH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HenpoHSBeaeHHux aimiBOB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yBejIHMCHHe CTOHMOCTH MaTepHaJIbHbIX janacoB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35 000,00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MeAHKaMOHTbi, nepeBMSOHHbie cpeacrsa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npoHHe jienedHbie 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4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.</w:t>
              <w:tab/>
              <w:t>340.1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BecnjiaTHoe o^ecneneHHe OTACJibHwx KaTeropHii rpaxcAau jieKapcTBeHHbiMH CpeACTBaMH H MeAHUHHCKHMH HSAeJIHHMH no peuenTaM BpaneH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aMGynaTopHbix ycnoBHxx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npOHHe MeAHKaMCHTbi, nepCBaaoMHbie cpcACTBa H jiCMeSHbie pacxoAw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npoAyKTM nHraHHx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^00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BecnaaTHoe oSecneqeHHe SepeMCKHbix xccHiUHH H KopMaiKHx MarepCH cneu,HanH3HpoBaHHbiMH npoAyKraMH nHTaHHB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BecnjiaTHoe odecneqenHe aereH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Bospacre 40 Tpex aer npoayKraMH aercKoro nHTaHHx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ripoMHe npoavKTbi nHTaHHx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npOMHe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35 000,00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OcraTOK cpeacTB na </w:t>
            </w:r>
            <w:r>
              <w:rPr>
                <w:rStyle w:val="CharStyle35"/>
                <w:smallCaps/>
              </w:rPr>
              <w:t>kohch</w:t>
            </w:r>
            <w:r>
              <w:rPr>
                <w:rStyle w:val="CharStyle35"/>
              </w:rPr>
              <w:t xml:space="preserve"> 2017 roaa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0"/>
        <w:gridCol w:w="1392"/>
        <w:gridCol w:w="1056"/>
        <w:gridCol w:w="1090"/>
        <w:gridCol w:w="1037"/>
        <w:gridCol w:w="994"/>
        <w:gridCol w:w="427"/>
        <w:gridCol w:w="792"/>
        <w:gridCol w:w="1051"/>
      </w:tblGrid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HaHMCHOBaHHe noKasaiejiH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35"/>
                <w:smallCaps/>
              </w:rPr>
              <w:t>KoA</w:t>
            </w:r>
            <w:r>
              <w:rPr>
                <w:rStyle w:val="CharStyle35"/>
              </w:rPr>
              <w:t xml:space="preserve"> AOXOAa/KOA anajiHTHKH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Bcero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E6E1E7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TOM MHCJie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3a CHCT cpeACTB OKJAXcera PB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 xml:space="preserve">H3 </w:t>
            </w:r>
            <w:r>
              <w:rPr>
                <w:rStyle w:val="CharStyle35"/>
                <w:smallCaps/>
              </w:rPr>
              <w:t>hhx</w:t>
            </w:r>
            <w:r>
              <w:rPr>
                <w:rStyle w:val="CharStyle35"/>
              </w:rPr>
              <w:t xml:space="preserve"> Ha: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oK'.HaiHic\c.iyi 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CU.lCpA-UIIMC HMyiucci'ua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BMIIO.l HCHHe paOoT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6E1E7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cyCcHAHH Ha HHbie uenH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rStyle w:val="CharStyle35"/>
              </w:rPr>
              <w:t>3ac'ici cpcAcin OT IlpUHllCMlUCU AOXOA .TCaTC.iUIOClll</w:t>
            </w:r>
          </w:p>
        </w:tc>
      </w:tr>
      <w:tr>
        <w:trPr>
          <w:trHeight w:val="182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4922" w:val="left"/>
              </w:tabs>
              <w:bidi w:val="0"/>
              <w:spacing w:before="0" w:after="0" w:line="240" w:lineRule="auto"/>
              <w:ind w:left="1980" w:right="0" w:firstLine="0"/>
              <w:jc w:val="left"/>
            </w:pPr>
            <w:r>
              <w:rPr>
                <w:rStyle w:val="CharStyle35"/>
              </w:rPr>
              <w:t>..</w:t>
              <w:tab/>
              <w:t>2018 ro4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OcraroK cpeacTB na Hanajio 2018 roaa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IlocTynjieHHfl, Bcero: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39 372 700,00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rStyle w:val="CharStyle35"/>
              </w:rPr>
              <w:t>CyOciuHH Ha BbinojiHeHHe rocv/iaDCTBeHHoro 3aaaHHH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Cy6cH4HH Ha HMue uejiM (uejieBue </w:t>
            </w:r>
            <w:r>
              <w:rPr>
                <w:rStyle w:val="CharStyle35"/>
                <w:smallCaps/>
              </w:rPr>
              <w:t>cvOckahh)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riocTynjieHHa </w:t>
            </w:r>
            <w:r>
              <w:rPr>
                <w:rStyle w:val="CharStyle35"/>
                <w:smallCaps/>
              </w:rPr>
              <w:t>ot</w:t>
            </w:r>
            <w:r>
              <w:rPr>
                <w:rStyle w:val="CharStyle35"/>
              </w:rPr>
              <w:t xml:space="preserve"> oKaaaHHsi rocyaapCTBeHHbiM yMpoKaeHHew (noApaajiejieHHeM) ycjiyr (BunojiHeHHfl paOoT), npeAocraBJieHMe KOTopux aJia 4&gt;H3HHeCKHX H JOpHJHHeCKHX JIHU ocymecTB^iHCTCH wa njiaTHOw (HacTHHHO njiaTHofi) ocHOBe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nocryiuieHHfl </w:t>
            </w:r>
            <w:r>
              <w:rPr>
                <w:rStyle w:val="CharStyle35"/>
                <w:smallCaps/>
              </w:rPr>
              <w:t>ot hhoh</w:t>
            </w:r>
            <w:r>
              <w:rPr>
                <w:rStyle w:val="CharStyle35"/>
              </w:rPr>
              <w:t xml:space="preserve"> npHHOcameH dOXOA JCHTeJlbHOCTH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 TOM HHCJie: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4oxoAbi OT OKasaHHH ycjiyr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\3020100000\857\ 0000\000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/loxoflbi OT OKaaaHHa ycjiyr ynpoKAeHHawH, HaxoAaiuHMHca </w:t>
            </w:r>
            <w:r>
              <w:rPr>
                <w:rStyle w:val="CharStyle35"/>
                <w:smallCaps/>
                <w:color w:val="19171A"/>
              </w:rPr>
              <w:t>b</w:t>
            </w:r>
            <w:r>
              <w:rPr>
                <w:rStyle w:val="CharStyle35"/>
                <w:color w:val="19171A"/>
              </w:rPr>
              <w:t xml:space="preserve"> BOAeHHH opraHOB rocy/iapcTBeHHOH BjiacTH cyd'beKTOB PoccHHCKOH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35"/>
                <w:color w:val="464243"/>
              </w:rPr>
              <w:t>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3020102002\857\0000\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1 952 600,00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1 952 600,00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^oxoabl OT peaJIHSaUHH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rStyle w:val="CharStyle35"/>
              </w:rPr>
              <w:t>\3020200000\857\0000\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^oxo4w OT peajiHsauHH HeMaTepHajitHbix axTHBOB, ocymecTBjweMofi yMpOKaeHHBMH, HaxOZWlUHMHCa B BefleHHH opraHOB rocyaapcTBeHHofi </w:t>
            </w:r>
            <w:r>
              <w:rPr>
                <w:rStyle w:val="CharStyle35"/>
                <w:smallCaps/>
                <w:color w:val="19171A"/>
              </w:rPr>
              <w:t xml:space="preserve">bjibcth </w:t>
            </w:r>
            <w:r>
              <w:rPr>
                <w:rStyle w:val="CharStyle35"/>
                <w:color w:val="19171A"/>
              </w:rPr>
              <w:t>cySbCKTOB PoccHHCKOM OeflepauHH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\3020202202\857\0000\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  <w:color w:val="19171A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XlOXOflH OT peaJIH3aUHH aXTHBOB, ocymecTBnaeMOH yapexQeHHHMH, HaxozwmHMHca </w:t>
            </w:r>
            <w:r>
              <w:rPr>
                <w:rStyle w:val="CharStyle35"/>
                <w:smallCaps/>
                <w:color w:val="19171A"/>
              </w:rPr>
              <w:t>b</w:t>
            </w:r>
            <w:r>
              <w:rPr>
                <w:rStyle w:val="CharStyle35"/>
                <w:color w:val="19171A"/>
              </w:rPr>
              <w:t xml:space="preserve"> BeASHHH opraHOB rocyjiapcTBeHHOH aaacTH cyStexTOB PoccHHCKofl Oe/iepauHH </w:t>
            </w:r>
            <w:r>
              <w:rPr>
                <w:rStyle w:val="CharStyle35"/>
                <w:smallCaps/>
                <w:color w:val="19171A"/>
              </w:rPr>
              <w:t xml:space="preserve">(b hbcth </w:t>
            </w:r>
            <w:r>
              <w:rPr>
                <w:rStyle w:val="CharStyle35"/>
                <w:color w:val="19171A"/>
              </w:rPr>
              <w:t>peajiHsauHH MarepHajitHux aanacoB no yxaaaHHOMy HMyinecTBy)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\3020204202\857\0000\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EE3BO3ME3flHME nOCTyiUIEHHH OT nPHHOcauiEH 40x04 flEHTEJIbHOCTH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35"/>
              </w:rPr>
              <w:t>\3030000000\857\0000\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160 000,00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lleHH, unpacJiH, </w:t>
            </w:r>
            <w:r>
              <w:rPr>
                <w:rStyle w:val="CharStyle35"/>
                <w:smallCaps/>
              </w:rPr>
              <w:t>hhoc</w:t>
            </w:r>
            <w:r>
              <w:rPr>
                <w:rStyle w:val="CharStyle35"/>
              </w:rPr>
              <w:t xml:space="preserve"> BOSMemeHHe ymepOa no AoroBopaM rpaxmancKO-npaBOBoro xapaKTepa, npuHRHCHHoro rocyAapCTBeHHEiM ynpexaeHnaM cydteKTOB </w:t>
            </w:r>
            <w:r>
              <w:rPr>
                <w:rStyle w:val="CharStyle35"/>
                <w:smallCaps/>
              </w:rPr>
              <w:t>Pocchhckoh</w:t>
            </w:r>
            <w:r>
              <w:rPr>
                <w:rStyle w:val="CharStyle35"/>
              </w:rPr>
              <w:t xml:space="preserve"> OeAepauHH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\3030102002\857\0000\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nocTynjieHHx </w:t>
            </w:r>
            <w:r>
              <w:rPr>
                <w:rStyle w:val="CharStyle35"/>
                <w:smallCaps/>
                <w:color w:val="19171A"/>
              </w:rPr>
              <w:t>ot</w:t>
            </w:r>
            <w:r>
              <w:rPr>
                <w:rStyle w:val="CharStyle35"/>
                <w:color w:val="19171A"/>
              </w:rPr>
              <w:t xml:space="preserve"> BOSMeiueHHS ymepSa npn BOSHHKHOBeHHH CTpaXOBbIX CJiyMaCB, KOFfla BbiroAonpHo6peTaTenaMH no AoroBopaM CTpaxoBaHHH BbicTynawT rocyAapcTBeHHbie yqpexcAeHHa cySbCKTOB </w:t>
            </w:r>
            <w:r>
              <w:rPr>
                <w:rStyle w:val="CharStyle35"/>
                <w:smallCaps/>
                <w:color w:val="19171A"/>
              </w:rPr>
              <w:t>Pocchhckoh</w:t>
            </w:r>
            <w:r>
              <w:rPr>
                <w:rStyle w:val="CharStyle35"/>
                <w:color w:val="19171A"/>
              </w:rPr>
              <w:t xml:space="preserve"> ^CACpauHU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\3030302002\857\0000\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  <w:color w:val="19171A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1 paHTbl, npCMHH, AOOpOBOnbHbie nOXCepTBOBaHHB rOCyAapCTBCKHblM yHpexcAeHHHM, HaxoAxuiHMca </w:t>
            </w:r>
            <w:r>
              <w:rPr>
                <w:rStyle w:val="CharStyle35"/>
                <w:smallCaps/>
                <w:color w:val="19171A"/>
              </w:rPr>
              <w:t xml:space="preserve">b bcachhh </w:t>
            </w:r>
            <w:r>
              <w:rPr>
                <w:rStyle w:val="CharStyle35"/>
                <w:color w:val="19171A"/>
              </w:rPr>
              <w:t xml:space="preserve">OpraHOB rocyaapcTBeHHOH </w:t>
            </w:r>
            <w:r>
              <w:rPr>
                <w:rStyle w:val="CharStyle35"/>
                <w:smallCaps/>
                <w:color w:val="19171A"/>
              </w:rPr>
              <w:t xml:space="preserve">babcth </w:t>
            </w:r>
            <w:r>
              <w:rPr>
                <w:rStyle w:val="CharStyle35"/>
                <w:color w:val="19171A"/>
              </w:rPr>
              <w:t xml:space="preserve">cydBCKTOB </w:t>
            </w:r>
            <w:r>
              <w:rPr>
                <w:rStyle w:val="CharStyle35"/>
                <w:smallCaps/>
                <w:color w:val="19171A"/>
              </w:rPr>
              <w:t>Pocchhckoh</w:t>
            </w:r>
            <w:r>
              <w:rPr>
                <w:rStyle w:val="CharStyle35"/>
                <w:color w:val="19171A"/>
              </w:rPr>
              <w:t xml:space="preserve"> OcAepanHH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\3030302002\857\0000\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lIpOHHe 6e3BO3Me3AHbie nocTynjiCHHa ynpoKAeHUHM, HaxoAxiUHMca </w:t>
            </w:r>
            <w:r>
              <w:rPr>
                <w:rStyle w:val="CharStyle35"/>
                <w:smallCaps/>
                <w:color w:val="19171A"/>
              </w:rPr>
              <w:t xml:space="preserve">b bcachkh </w:t>
            </w:r>
            <w:r>
              <w:rPr>
                <w:rStyle w:val="CharStyle35"/>
                <w:color w:val="19171A"/>
              </w:rPr>
              <w:t>OpraHOB rocyAapcTBCHHOH anacTH CySbCKTOB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\3039902002\857\0000\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  <w:color w:val="19171A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160 000,00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232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BbinAaTbi, Bcero:</w:t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39 372 700,00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2 112 600,00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B TOM HHcne: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39 262 700,00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37 260 100,00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35 054 800,00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2 205 300,00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2 002 600,00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OnJiaTa Tpyaa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HaMHCjiewHH Ha BbinjiaTbi no onjiaTC TpVAa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32 119 600,00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31 174 500,00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31 174 500,00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945 100,00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3apa6oTHax ruiaTa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  <w:color w:val="19171A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24 661 000,00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23 942 800,00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23 942 800,00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718 200,00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ripoMHe BbinjiaTu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5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2021" w:val="left"/>
              </w:tabs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BbinnaTbi cneuHajracraM, npoxcHBaiomHM H pa6oTaiomHM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cenbCKoft </w:t>
            </w:r>
            <w:r>
              <w:rPr>
                <w:rStyle w:val="CharStyle35"/>
                <w:smallCaps/>
              </w:rPr>
              <w:t xml:space="preserve">mccthocth h </w:t>
            </w:r>
            <w:r>
              <w:rPr>
                <w:rStyle w:val="CharStyle35"/>
              </w:rPr>
              <w:t>paSoMHx nocejiKax</w:t>
              <w:tab/>
              <w:t>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212.1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15"/>
        <w:gridCol w:w="1392"/>
        <w:gridCol w:w="1056"/>
        <w:gridCol w:w="1085"/>
        <w:gridCol w:w="1042"/>
        <w:gridCol w:w="994"/>
        <w:gridCol w:w="427"/>
        <w:gridCol w:w="792"/>
        <w:gridCol w:w="1037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BbiruiaTbi neaarorwHCCKHM paSoTHMKaw wa npHodpeiCHHe KHHroHSflaTejibCKOH npOXtVKUHH H nepHOAHHeCKHX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212.2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/IpyrHe BUiuiarbi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212.3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HaMHcncHHH Ha BwruiaTu no onjiaxe xpy^a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5"/>
                <w:color w:val="19171A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7 447 600,00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  <w:color w:val="19171A"/>
              </w:rPr>
              <w:t>7 230 700,00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7 230 700,00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  <w:color w:val="19171A"/>
              </w:rPr>
              <w:t>216 900,00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OnjiaTa pa6oT, ycjiyr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5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4 156 900,00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3 135 400,00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2 085 100,00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1 050 300,00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1 021 500,00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VcJiyPH CBH3H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  <w:color w:val="19171A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TpaHcnopTHbie </w:t>
            </w:r>
            <w:r>
              <w:rPr>
                <w:rStyle w:val="CharStyle35"/>
                <w:smallCaps/>
              </w:rPr>
              <w:t>vcjiyth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5"/>
                <w:color w:val="19171A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KoMMyHajibHbie ycjiyrn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5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2 333 100,00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2 333 100,00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1 282 800,00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1 050 300,00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Onjiaia ycjiyr OTonjieHHa </w:t>
            </w:r>
            <w:r>
              <w:rPr>
                <w:rStyle w:val="CharStyle35"/>
                <w:smallCaps/>
              </w:rPr>
              <w:t>(t3u)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1 752 200,00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5"/>
              </w:rPr>
              <w:t>1 752 200,00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876 100,00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876 100,00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Onnaia ycjiyr neHHoro OTowieHna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223.2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Onjiara ycnyr ropanero BOflOCHaSaceHHa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OruiaTa ycjiyr xonoanoro BoaocHaOxcenHa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  <w:color w:val="19171A"/>
              </w:rPr>
              <w:t>66 920,00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28 680,00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On/iaTa ycjiyr noTpedjieHHa rasa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2D2326"/>
              </w:rPr>
              <w:t>223.5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Oruiaxa ycjiyr noTpe6jieHMa 3aeKTpO3HeprHH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2D2326"/>
              </w:rPr>
              <w:t>223.6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  <w:color w:val="19171A"/>
              </w:rPr>
              <w:t>433 900,00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433 900,00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  <w:color w:val="19171A"/>
              </w:rPr>
              <w:t>303 800,00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OruiaTa ycjiyr xaHajiHaauMH, acceHHsauHH, Bo/iooTBezieHHa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35 980.00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15 420,00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4pyrHe pacxoAw no onaaie KOMMyHajibHHx ycjiyT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Apenattaa njiara 3a nojibsoBaHne HMymecTBOM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PaOoTbi, ycjiyrH no coaepxoHHK) HMVIUeCTBa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1 342 100,00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430 100,00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430 100,00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912 000,00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Co^iepxcaHHe </w:t>
            </w:r>
            <w:r>
              <w:rPr>
                <w:rStyle w:val="CharStyle35"/>
                <w:smallCaps/>
              </w:rPr>
              <w:t>b mhctotc</w:t>
            </w:r>
            <w:r>
              <w:rPr>
                <w:rStyle w:val="CharStyle35"/>
              </w:rPr>
              <w:t xml:space="preserve"> noMemeuMH, 34aHHH, aBOPOB, HHOFO HMvmecTBa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659 500,00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210 100,00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449 400,00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TeKyiUHH PCMOHT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225.2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45 000,00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KanHTajibHbift </w:t>
            </w:r>
            <w:r>
              <w:rPr>
                <w:rStyle w:val="CharStyle35"/>
                <w:smallCaps/>
              </w:rPr>
              <w:t>pcmoht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225.3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npOTHBonoxcapHwe MeponpHaroa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</w:rPr>
              <w:t>225.4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riycKOHanajioMHbie paooTbi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225.5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/IpyrHe pacxo^bi no co^epxcaHMio HMymecTBa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35"/>
                <w:color w:val="19171A"/>
              </w:rPr>
              <w:t>225.6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  <w:color w:val="19171A"/>
              </w:rPr>
              <w:t>582 600,00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  <w:color w:val="19171A"/>
              </w:rPr>
              <w:t>165 000,00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  <w:color w:val="19171A"/>
              </w:rPr>
              <w:t>165 000,00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417 600,00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ripoMHe paSoTbi, ycjiyrn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5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341 700,00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255 200,00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255 200,00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86 500,00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HayMHo-MCcneAOBaTejibCKHe, onbiTHo- KOHCTpyKTOpCKHe, ycaypH no TwnoBOMy npoeKTHpOBaHHio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VcjiyrH Ha paapaSoTKy </w:t>
            </w:r>
            <w:r>
              <w:rPr>
                <w:rStyle w:val="CharStyle35"/>
                <w:smallCaps/>
                <w:color w:val="19171A"/>
              </w:rPr>
              <w:t xml:space="preserve">cxcm </w:t>
            </w:r>
            <w:r>
              <w:rPr>
                <w:rStyle w:val="CharStyle35"/>
                <w:color w:val="19171A"/>
              </w:rPr>
              <w:t>TeppHTopnajibHoro nnaHupoBaHHa, rpaAOCTpOHTeJIbHbIX H jeXHHMeCKHX perjiaMeHTOB, rpa/rocTponrenbHoe 3OHHpOBaHHe, nJiaHHpOBKy TeppHTOPHH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226.2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npoeKTO-H3bicKaTejiEHbie pa6oTbi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MoHTaxcHwe paSoTw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 xml:space="preserve">YcayrH BHeBC^OMCTBeHHOH </w:t>
            </w:r>
            <w:r>
              <w:rPr>
                <w:rStyle w:val="CharStyle35"/>
                <w:smallCaps/>
                <w:color w:val="19171A"/>
              </w:rPr>
              <w:t>(b tom</w:t>
            </w:r>
            <w:r>
              <w:rPr>
                <w:rStyle w:val="CharStyle35"/>
                <w:color w:val="19171A"/>
              </w:rPr>
              <w:t xml:space="preserve"> HHcne noxtapHoft) oxpaHbi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226.5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75 600,00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VcnyrH no CTpaxoBaHHro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2 500,00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VcjiyrH B oSaacTH HHrJropMannoHHEix TexHOJiorwH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226.7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61 100,00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THnorpa4)CKHe paSoTbi. ycjiyrH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</w:rPr>
              <w:t>226.8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10 000,00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MeAHUHHCKHe ycnyrH,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caHMTapHO- onHfleMHOJiorHHecKHe paooTbi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ycnyrH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35"/>
                <w:color w:val="19171A"/>
              </w:rPr>
              <w:t>226.9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14 000,00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smallCaps/>
              </w:rPr>
              <w:t>Hheic</w:t>
            </w:r>
            <w:r>
              <w:rPr>
                <w:rStyle w:val="CharStyle35"/>
              </w:rPr>
              <w:t xml:space="preserve"> paooTEi H ycnyrH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226.10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168-500,00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128 500,00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40 000,00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CouHajibHoe oGecneneHHe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OeHCHH, nocoGna </w:t>
            </w:r>
            <w:r>
              <w:rPr>
                <w:rStyle w:val="CharStyle35"/>
                <w:smallCaps/>
              </w:rPr>
              <w:t>h</w:t>
            </w:r>
            <w:r>
              <w:rPr>
                <w:rStyle w:val="CharStyle35"/>
              </w:rPr>
              <w:t xml:space="preserve"> BEinnaTbi no ncHCHOHHOMy, couHanbHOMy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MeflHUHHCKOMy cTpaxoBaHHK) HaceneHHa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nocoGwa no counanEHOH noMomu HaceneHHK)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5"/>
              </w:rPr>
              <w:t>303 600,00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ncHCHH, nocoGna, BEinnaHHBaeMbie opraHHsauHaMH ccKTopa rocynapCTBeHHoro ynpaaneHHa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PacxoAbi no onepauHSM c aKTHsaMn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AM0pTH3aUHa OCHOBHbIX CpCACTB H HeMarepHanEHbix </w:t>
            </w:r>
            <w:r>
              <w:rPr>
                <w:rStyle w:val="CharStyle35"/>
                <w:smallCaps/>
              </w:rPr>
              <w:t>okthbob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PacxonOBaHHC MarepHanEHbix sanacoB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npoHHe pacxonbi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2 682 600,00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2 646 600,00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36 000,00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Ynnara HanoroB (BKjiiOHaeMbix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cocraB pacxonoB), rocyaapcTBeHHbix nouijiHH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cGopoB, pasHoro pona luiaTexceii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1 186 000,00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31 000,00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Ynnara HanorOB, BxonauiHx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rpynny Hanora Ha HMymecTBO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1 155 000,00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20 000,00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Ynnaxa </w:t>
            </w:r>
            <w:r>
              <w:rPr>
                <w:rStyle w:val="CharStyle35"/>
                <w:smallCaps/>
              </w:rPr>
              <w:t>hhhx</w:t>
            </w:r>
            <w:r>
              <w:rPr>
                <w:rStyle w:val="CharStyle35"/>
              </w:rPr>
              <w:t xml:space="preserve"> HanoroB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11 000,00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Ynnara lUTparJioB, ncHefl 3a HecBoeBpeMeHHyK) ynnaiy HanoroB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cGopOB, 3KOHOMHHeCKHe CaHKUHH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21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Bbinnaia CTHneHflHfi</w:t>
              <w:tab/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290.2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 xml:space="preserve">1 </w:t>
            </w:r>
            <w:r>
              <w:rPr>
                <w:rStyle w:val="CharStyle35"/>
                <w:color w:val="19171A"/>
              </w:rPr>
              <w:t>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</w:rPr>
              <w:t>1 491 600,00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  <w:color w:val="19171A"/>
              </w:rPr>
              <w:t>CpencTBa, npenycMorpeHHEie Ha peanH3auHio rocynapCTBenHEix (JiyHKUHH, CBaaaHHEix c oGmerocynapcTBeHHEiw ynpaaneHHCM (HHACKcauHa) nna MO PB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2D2326"/>
              </w:rPr>
              <w:t>290.3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color w:val="19171A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Bbinnara rocynapcTBCHHEix npcMHH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25"/>
        <w:gridCol w:w="1397"/>
        <w:gridCol w:w="1051"/>
        <w:gridCol w:w="1090"/>
        <w:gridCol w:w="1042"/>
        <w:gridCol w:w="998"/>
        <w:gridCol w:w="427"/>
        <w:gridCol w:w="792"/>
        <w:gridCol w:w="1046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BosMcmeHHe </w:t>
            </w:r>
            <w:r>
              <w:rPr>
                <w:rStyle w:val="CharStyle35"/>
                <w:smallCaps/>
              </w:rPr>
              <w:t>yGutkob h</w:t>
            </w:r>
            <w:r>
              <w:rPr>
                <w:rStyle w:val="CharStyle35"/>
              </w:rPr>
              <w:t xml:space="preserve"> Bpe^a, cyaeGnbix H3AepHceK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IIpeACTaBHTejibCKHe pacxoAu, npHCM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o6cjTV»HBaHHe zienerauHH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1109" w:val="left"/>
              </w:tabs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>BbiiuiaTa /lewe^Hfaix KOMneHcauHH, HazidaBOK</w:t>
              <w:tab/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Hnbie pacxoAbi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290.8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5 000,00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nocryiuieHHe He4&gt;HHaHC0Bux </w:t>
            </w:r>
            <w:r>
              <w:rPr>
                <w:rStyle w:val="CharStyle35"/>
                <w:smallCaps/>
              </w:rPr>
              <w:t>skthbob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110 000,00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YBejiHMeHHe </w:t>
            </w:r>
            <w:r>
              <w:rPr>
                <w:rStyle w:val="CharStyle35"/>
                <w:smallCaps/>
              </w:rPr>
              <w:t xml:space="preserve">ctohmocth ochobhmx </w:t>
            </w:r>
            <w:r>
              <w:rPr>
                <w:rStyle w:val="CharStyle35"/>
              </w:rPr>
              <w:t>cpe^cTB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75 000,00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KanHTajibHoe crpoHiejibCTBo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75 000,00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YBejiHMeHMe </w:t>
            </w:r>
            <w:r>
              <w:rPr>
                <w:rStyle w:val="CharStyle35"/>
                <w:smallCaps/>
              </w:rPr>
              <w:t>ctohmocth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HewaTepMajiEHbix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YBeJlHMCHHC CTOHMOCTH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HenpOHSBCACHHblX aKTHBOB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  <w:smallCaps/>
              </w:rPr>
              <w:t>YbCJIHMCHHC</w:t>
            </w:r>
            <w:r>
              <w:rPr>
                <w:rStyle w:val="CharStyle35"/>
              </w:rPr>
              <w:t xml:space="preserve"> CTOHMOCTH MaTCpHaJIbHblX sanacoB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5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35 000,00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MeAHKaMCHTbi, nepeBMSOHHbie cpeAcrsa </w:t>
            </w:r>
            <w:r>
              <w:rPr>
                <w:rStyle w:val="CharStyle35"/>
                <w:smallCaps/>
              </w:rPr>
              <w:t xml:space="preserve">h </w:t>
            </w:r>
            <w:r>
              <w:rPr>
                <w:rStyle w:val="CharStyle35"/>
              </w:rPr>
              <w:t>npoMHc jieqeSHbie pacxoati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BecmaTHoe odecneneHHc OTACJitHbix KaTeropHH rpa^an jieKapCTBeHHbiMH CpeACTBaMH H MCAHUHHCKHMH HS^eJIHMMH no peuenTHM Bpanen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awSynaTopHEix VCJTOBHSX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rStyle w:val="CharStyle35"/>
              </w:rPr>
              <w:t>ripoHHe MeaHKaMCHTM, nepeBHSOHHbie cpeaCTBa H neqeSHbie pacxo^bi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140.1.2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ripOflYKTbl nHTaHHM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>EecnjiaTHoe oSecneueHHe GepeMCHHUX ^eHuxHH H KOpMamnx MaTepen cneiiHajiHSHpoBaHHbiMH npo^yKTawH nuraHHM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BecnjiaTHoe oGecneneHHe jieren </w:t>
            </w:r>
            <w:r>
              <w:rPr>
                <w:rStyle w:val="CharStyle35"/>
                <w:smallCaps/>
              </w:rPr>
              <w:t>b</w:t>
            </w:r>
            <w:r>
              <w:rPr>
                <w:rStyle w:val="CharStyle35"/>
              </w:rPr>
              <w:t xml:space="preserve"> Bospacie flo Tpex Jier npoflyKraMH ziercKoro nHTaHHB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npoMHe npojrvKTbi nHraHHM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npoqHe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340.3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</w:rPr>
              <w:t>35 000,00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 xml:space="preserve">OcraTOK cpcflCTB na </w:t>
            </w:r>
            <w:r>
              <w:rPr>
                <w:rStyle w:val="CharStyle35"/>
                <w:smallCaps/>
              </w:rPr>
              <w:t>kohcu</w:t>
            </w:r>
            <w:r>
              <w:rPr>
                <w:rStyle w:val="CharStyle35"/>
              </w:rPr>
              <w:t xml:space="preserve"> 2018 roaa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86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1"/>
          <w:b/>
          <w:bCs/>
          <w:sz w:val="20"/>
          <w:szCs w:val="20"/>
        </w:rPr>
        <w:t xml:space="preserve">IV. MeponpHHTHH CTpaTcrHnecKoro pasBHTHH rocy iapc i BeHHoro ynpoKzxeHHH PecnySjiHKH BauiKoproci an </w:t>
      </w:r>
      <w:r>
        <w:rPr>
          <w:rStyle w:val="CharStyle11"/>
          <w:smallCaps/>
          <w:sz w:val="20"/>
          <w:szCs w:val="20"/>
        </w:rPr>
        <w:t>b</w:t>
      </w:r>
      <w:r>
        <w:rPr>
          <w:rStyle w:val="CharStyle11"/>
          <w:b/>
          <w:bCs/>
          <w:sz w:val="20"/>
          <w:szCs w:val="20"/>
        </w:rPr>
        <w:t xml:space="preserve"> 2016-2018 rr.</w:t>
      </w:r>
    </w:p>
    <w:tbl>
      <w:tblPr>
        <w:tblOverlap w:val="never"/>
        <w:jc w:val="center"/>
        <w:tblLayout w:type="fixed"/>
      </w:tblPr>
      <w:tblGrid>
        <w:gridCol w:w="571"/>
        <w:gridCol w:w="3043"/>
        <w:gridCol w:w="3019"/>
        <w:gridCol w:w="1411"/>
        <w:gridCol w:w="1454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No n/n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MeponpnaTne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naanoBbiH pesyabTaT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CpoK ncnoanenna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PeajiHsauHa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Bbinonnenne KOHTpoiibHbix un^ip npneMa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exceroano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PeajiHsauHfl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Bbinojinenne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jinueHBHOHHbix TpeSoBannH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PeajiHsaiiHfl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Haunnne yneCno-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MCTounuecKnx KOMnucKCOB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PeajiHsauHH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OcnaiuennocTb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GnOjinoTennbiMU pecypcaMn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exceroauo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PeajiHsauHa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 xml:space="preserve">HH(J)opMaTn3aunfl yupexcuenna </w:t>
            </w:r>
            <w:r>
              <w:rPr>
                <w:rStyle w:val="CharStyle35"/>
                <w:color w:val="968885"/>
                <w:sz w:val="20"/>
                <w:szCs w:val="20"/>
              </w:rPr>
              <w:t>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5 eu. na 100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CTyueHTOB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PeajiHsamiH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Cosuanne ycaoBun ;via oGynenna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noBbimeHHe KanecTBa oGpaaoBaTejiBHoro npouecca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npoMexcyTonnaa arrecTauHa CTyueHTOB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floaa o6yn.: KoannecTBO 90% KanecTBO 68%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Exceroauo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2016-2018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IloBbiuieHHe KanecTBa oGpasoBaTCJiBHoro npouecca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F ocyuapcTBennaa (uToroBaa) aTrecTauHa BbinyCKHHKOB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90%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KanecTBO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rioBbiuieHHe KanecTBa oSpasoBaTenbHoro npouecca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 xml:space="preserve">Bbiuana </w:t>
            </w:r>
            <w:r>
              <w:rPr>
                <w:rStyle w:val="CharStyle35"/>
                <w:smallCaps/>
                <w:sz w:val="20"/>
                <w:szCs w:val="20"/>
              </w:rPr>
              <w:t xml:space="preserve">uhiliomob c , </w:t>
            </w:r>
            <w:r>
              <w:rPr>
                <w:rStyle w:val="CharStyle35"/>
                <w:sz w:val="20"/>
                <w:szCs w:val="20"/>
              </w:rPr>
              <w:t>OTJinnneM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mallCaps/>
                <w:sz w:val="20"/>
                <w:szCs w:val="20"/>
              </w:rPr>
              <w:t>Ot</w:t>
            </w:r>
            <w:r>
              <w:rPr>
                <w:rStyle w:val="CharStyle35"/>
                <w:sz w:val="20"/>
                <w:szCs w:val="20"/>
              </w:rPr>
              <w:t xml:space="preserve"> 21 uo 22 %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2016-2018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noBbiuienne KanecTBa oGpaaoBaTCJibHoro npouecca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CoBuanne n peuenanpoBanne yneGnbix, yneGno-MeTOUunecKnx pa3pa6oTOK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25 % OT oSiuero KoannecTBa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CoBepiueucTBOBaHue cHCTCMbi oGpasoBauna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TpyuoycTpoHCTBO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tabs>
                <w:tab w:pos="2203" w:val="left"/>
              </w:tabs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BbinycKHUKOB B</w:t>
              <w:tab/>
              <w:t>n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 xml:space="preserve">(nan) uaJibneninee oGynenne </w:t>
            </w:r>
            <w:r>
              <w:rPr>
                <w:rStyle w:val="CharStyle35"/>
                <w:smallCaps/>
                <w:sz w:val="20"/>
                <w:szCs w:val="20"/>
              </w:rPr>
              <w:t>b</w:t>
            </w:r>
            <w:r>
              <w:rPr>
                <w:rStyle w:val="CharStyle35"/>
                <w:sz w:val="20"/>
                <w:szCs w:val="20"/>
              </w:rPr>
              <w:t xml:space="preserve"> BYSax oipacan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mallCaps/>
                <w:sz w:val="20"/>
                <w:szCs w:val="20"/>
              </w:rPr>
              <w:t>Ot</w:t>
            </w:r>
            <w:r>
              <w:rPr>
                <w:rStyle w:val="CharStyle35"/>
                <w:sz w:val="20"/>
                <w:szCs w:val="20"/>
              </w:rPr>
              <w:t xml:space="preserve"> 84,5 uo 85 oomero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Koa. Bbin-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KOB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2016-2018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noBbiuienne npecTuacHOCTU, pacuinpenne c^epbi BJiuflHua ua oomecTBo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ConpoBOxcuenne cania KOJiaeuaca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 xml:space="preserve">noBbuucHue npecTuacHOCTH, pacuinpenne ctpcpbi BJinanna na </w:t>
            </w:r>
            <w:r>
              <w:rPr>
                <w:rStyle w:val="CharStyle35"/>
                <w:smallCaps/>
                <w:sz w:val="20"/>
                <w:szCs w:val="20"/>
              </w:rPr>
              <w:t>oGiucctbo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TBopuecKHe Meponpnaraa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Koa. yu-KOB OT oOiuero nncaa CTyu- OT 43 ao 45%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2016-2018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0"/>
                <w:szCs w:val="20"/>
              </w:rPr>
              <w:t xml:space="preserve">PaaBnrae n coxpanenne KaupoBoro noTeuuHajia </w:t>
            </w:r>
            <w:r>
              <w:rPr>
                <w:rStyle w:val="CharStyle35"/>
                <w:sz w:val="22"/>
                <w:szCs w:val="22"/>
              </w:rPr>
              <w:t>OMK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Anajins cooTBCTCTBua oSpaaoBauna, KBajin4)HKauHH neuar. paGoTHnKOB TpeSoBannaM OFOC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95%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ExcerouHO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0"/>
                <w:szCs w:val="20"/>
              </w:rPr>
              <w:t xml:space="preserve">PasBUTne n coxpaneHne KaupoBoro noTenuuajia </w:t>
            </w:r>
            <w:r>
              <w:rPr>
                <w:rStyle w:val="CharStyle35"/>
                <w:sz w:val="22"/>
                <w:szCs w:val="22"/>
              </w:rPr>
              <w:t>OMK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AiTecTauHX neuarornnecKnx paSoTHnKOB (najinnne KaTeropnft)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mallCaps/>
                <w:sz w:val="20"/>
                <w:szCs w:val="20"/>
              </w:rPr>
              <w:t>Ot</w:t>
            </w:r>
            <w:r>
              <w:rPr>
                <w:rStyle w:val="CharStyle35"/>
                <w:sz w:val="20"/>
                <w:szCs w:val="20"/>
              </w:rPr>
              <w:t xml:space="preserve"> 74 ao 75% OT oGiu- nncaa paOoT.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2016-2018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3038"/>
        <w:gridCol w:w="3019"/>
        <w:gridCol w:w="1411"/>
        <w:gridCol w:w="1426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Saaana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MeponpiwTHe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rijiaHOBbiH pesyjiBTaT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CpoK HCnOJIHCHHa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PasBHTHe H coxpaHeHHe KanpoBoro noTeHUHana OMK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ArrecTauHB nenarorHHecKHx paGOTHHKOB (HaJIHHHe Bbicinefi KaTeropHH)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5"/>
                <w:sz w:val="20"/>
                <w:szCs w:val="20"/>
              </w:rPr>
              <w:t>0141^0 42% OT o6mero HHCJia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35"/>
                <w:sz w:val="22"/>
                <w:szCs w:val="22"/>
              </w:rPr>
              <w:t>2016-2018</w:t>
            </w:r>
          </w:p>
        </w:tc>
      </w:tr>
    </w:tbl>
    <w:p>
      <w:pPr>
        <w:widowControl w:val="0"/>
        <w:spacing w:after="1099" w:line="1" w:lineRule="exact"/>
      </w:pP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1100" w:right="0" w:firstLine="0"/>
        <w:jc w:val="left"/>
        <w:rPr>
          <w:sz w:val="20"/>
          <w:szCs w:val="20"/>
        </w:rPr>
      </w:pPr>
      <w:r>
        <w:drawing>
          <wp:anchor distT="64135" distB="0" distL="114300" distR="1946275" simplePos="0" relativeHeight="125829382" behindDoc="0" locked="0" layoutInCell="1" allowOverlap="1">
            <wp:simplePos x="0" y="0"/>
            <wp:positionH relativeFrom="page">
              <wp:posOffset>795655</wp:posOffset>
            </wp:positionH>
            <wp:positionV relativeFrom="margin">
              <wp:posOffset>1999615</wp:posOffset>
            </wp:positionV>
            <wp:extent cx="1414145" cy="1414145"/>
            <wp:wrapSquare wrapText="bothSides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14145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737235" distL="1814830" distR="114300" simplePos="0" relativeHeight="125829383" behindDoc="0" locked="0" layoutInCell="1" allowOverlap="1">
            <wp:simplePos x="0" y="0"/>
            <wp:positionH relativeFrom="page">
              <wp:posOffset>2496185</wp:posOffset>
            </wp:positionH>
            <wp:positionV relativeFrom="margin">
              <wp:posOffset>1935480</wp:posOffset>
            </wp:positionV>
            <wp:extent cx="1542415" cy="737870"/>
            <wp:wrapSquare wrapText="bothSides"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542415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1"/>
          <w:sz w:val="20"/>
          <w:szCs w:val="20"/>
          <w:u w:val="single"/>
        </w:rPr>
        <w:t>AjIHMHHa lO.C.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4"/>
        </w:rPr>
        <w:t>(paCIDH^ipOBKa nOOTHCH)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1100" w:right="0" w:firstLine="0"/>
        <w:jc w:val="left"/>
        <w:rPr>
          <w:sz w:val="20"/>
          <w:szCs w:val="20"/>
        </w:rPr>
      </w:pPr>
      <w:r>
        <w:rPr>
          <w:rStyle w:val="CharStyle11"/>
          <w:sz w:val="20"/>
          <w:szCs w:val="20"/>
          <w:u w:val="single"/>
        </w:rPr>
        <w:t>Mycajieesa P.O.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4"/>
        </w:rPr>
        <w:t>(pacuiH^jpoBKa noOTHCH)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825" w:val="left"/>
        </w:tabs>
        <w:bidi w:val="0"/>
        <w:spacing w:before="0" w:after="0" w:line="240" w:lineRule="auto"/>
        <w:ind w:left="0" w:right="0" w:firstLine="660"/>
        <w:jc w:val="left"/>
        <w:rPr>
          <w:sz w:val="20"/>
          <w:szCs w:val="20"/>
        </w:rPr>
      </w:pPr>
      <w:r>
        <w:rPr>
          <w:rStyle w:val="CharStyle11"/>
          <w:sz w:val="20"/>
          <w:szCs w:val="20"/>
        </w:rPr>
        <w:tab/>
        <w:t>Ten.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4"/>
        </w:rPr>
        <w:t>(paciuH^ipoBKa nowHCH)</w:t>
      </w:r>
    </w:p>
    <w:sectPr>
      <w:headerReference w:type="default" r:id="rId15"/>
      <w:headerReference w:type="first" r:id="rId16"/>
      <w:footnotePr>
        <w:pos w:val="pageBottom"/>
        <w:numFmt w:val="decimal"/>
        <w:numRestart w:val="continuous"/>
      </w:footnotePr>
      <w:pgSz w:w="11900" w:h="16840"/>
      <w:pgMar w:top="484" w:right="692" w:bottom="664" w:left="840" w:header="0" w:footer="3" w:gutter="0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4811395</wp:posOffset>
              </wp:positionH>
              <wp:positionV relativeFrom="page">
                <wp:posOffset>165100</wp:posOffset>
              </wp:positionV>
              <wp:extent cx="214249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42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CharStyle3"/>
                              <w:rFonts w:ascii="Liberation Serif" w:eastAsia="Liberation Serif" w:hAnsi="Liberation Serif" w:cs="Liberation Serif"/>
                              <w:sz w:val="11"/>
                              <w:szCs w:val="11"/>
                            </w:rPr>
                            <w:t>rioaroTOBjieHo c HcnojibsoaaHHeM CHcreMu KoHcyjibTaHTlLiioc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8.85000000000002pt;margin-top:13pt;width:168.6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Style w:val="CharStyle3"/>
                        <w:rFonts w:ascii="Liberation Serif" w:eastAsia="Liberation Serif" w:hAnsi="Liberation Serif" w:cs="Liberation Serif"/>
                        <w:sz w:val="11"/>
                        <w:szCs w:val="11"/>
                      </w:rPr>
                      <w:t>rioaroTOBjieHo c HcnojibsoaaHHeM CHcreMu KoHcyjibTaHTlLiioc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4826635</wp:posOffset>
              </wp:positionH>
              <wp:positionV relativeFrom="page">
                <wp:posOffset>167640</wp:posOffset>
              </wp:positionV>
              <wp:extent cx="2142490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4249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CharStyle3"/>
                              <w:rFonts w:ascii="Liberation Serif" w:eastAsia="Liberation Serif" w:hAnsi="Liberation Serif" w:cs="Liberation Serif"/>
                              <w:sz w:val="11"/>
                              <w:szCs w:val="11"/>
                            </w:rPr>
                            <w:t>rioAroToaneHO c HcnojibSoeaHHeM CHCTeMu KoHcyjibTaHTlLiwc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80.05000000000001pt;margin-top:13.199999999999999pt;width:168.69999999999999pt;height: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Style w:val="CharStyle3"/>
                        <w:rFonts w:ascii="Liberation Serif" w:eastAsia="Liberation Serif" w:hAnsi="Liberation Serif" w:cs="Liberation Serif"/>
                        <w:sz w:val="11"/>
                        <w:szCs w:val="11"/>
                      </w:rPr>
                      <w:t>rioAroToaneHO c HcnojibSoeaHHeM CHCTeMu KoHcyjibTaHTlLiwc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4789805</wp:posOffset>
              </wp:positionH>
              <wp:positionV relativeFrom="page">
                <wp:posOffset>165100</wp:posOffset>
              </wp:positionV>
              <wp:extent cx="2142490" cy="7937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42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CharStyle3"/>
                              <w:rFonts w:ascii="Liberation Serif" w:eastAsia="Liberation Serif" w:hAnsi="Liberation Serif" w:cs="Liberation Serif"/>
                              <w:sz w:val="11"/>
                              <w:szCs w:val="11"/>
                            </w:rPr>
                            <w:t>IloflroTOBneHO c Hcnonb3OBaHneM cHCTewti KoHcy/ibTaHTlLiioc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77.14999999999998pt;margin-top:13pt;width:168.69999999999999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Style w:val="CharStyle3"/>
                        <w:rFonts w:ascii="Liberation Serif" w:eastAsia="Liberation Serif" w:hAnsi="Liberation Serif" w:cs="Liberation Serif"/>
                        <w:sz w:val="11"/>
                        <w:szCs w:val="11"/>
                      </w:rPr>
                      <w:t>IloflroTOBneHO c Hcnonb3OBaHneM cHCTewti KoHcy/ibTaHTlLiioc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Picture caption|1_"/>
    <w:basedOn w:val="DefaultParagraphFont"/>
    <w:link w:val="Style5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Body text|2_"/>
    <w:basedOn w:val="DefaultParagraphFont"/>
    <w:link w:val="Style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Body text|1_"/>
    <w:basedOn w:val="DefaultParagraphFont"/>
    <w:link w:val="Style13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Body text|3_"/>
    <w:basedOn w:val="DefaultParagraphFont"/>
    <w:link w:val="Style17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3">
    <w:name w:val="Heading #1|1_"/>
    <w:basedOn w:val="DefaultParagraphFont"/>
    <w:link w:val="Style22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Table caption|1_"/>
    <w:basedOn w:val="DefaultParagraphFont"/>
    <w:link w:val="Style3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19171A"/>
      <w:sz w:val="11"/>
      <w:szCs w:val="11"/>
      <w:u w:val="none"/>
    </w:rPr>
  </w:style>
  <w:style w:type="character" w:customStyle="1" w:styleId="CharStyle35">
    <w:name w:val="Other|1_"/>
    <w:basedOn w:val="DefaultParagraphFont"/>
    <w:link w:val="Style34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Picture caption|1"/>
    <w:basedOn w:val="Normal"/>
    <w:link w:val="CharStyle6"/>
    <w:pPr>
      <w:widowControl w:val="0"/>
      <w:shd w:val="clear" w:color="auto" w:fill="auto"/>
      <w:spacing w:line="281" w:lineRule="auto"/>
      <w:ind w:left="330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auto"/>
      <w:spacing w:after="40" w:line="257" w:lineRule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Body text|1"/>
    <w:basedOn w:val="Normal"/>
    <w:link w:val="CharStyle14"/>
    <w:pPr>
      <w:widowControl w:val="0"/>
      <w:shd w:val="clear" w:color="auto" w:fill="auto"/>
      <w:spacing w:line="307" w:lineRule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Body text|3"/>
    <w:basedOn w:val="Normal"/>
    <w:link w:val="CharStyle18"/>
    <w:pPr>
      <w:widowControl w:val="0"/>
      <w:shd w:val="clear" w:color="auto" w:fill="auto"/>
      <w:spacing w:after="900" w:line="276" w:lineRule="auto"/>
      <w:ind w:left="5740" w:firstLine="20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2">
    <w:name w:val="Heading #1|1"/>
    <w:basedOn w:val="Normal"/>
    <w:link w:val="CharStyle23"/>
    <w:pPr>
      <w:widowControl w:val="0"/>
      <w:shd w:val="clear" w:color="auto" w:fill="auto"/>
      <w:spacing w:before="640" w:after="360" w:line="295" w:lineRule="auto"/>
      <w:jc w:val="center"/>
      <w:outlineLvl w:val="0"/>
    </w:pPr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Table caption|1"/>
    <w:basedOn w:val="Normal"/>
    <w:link w:val="CharStyle31"/>
    <w:pPr>
      <w:widowControl w:val="0"/>
      <w:shd w:val="clear" w:color="auto" w:fill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19171A"/>
      <w:sz w:val="11"/>
      <w:szCs w:val="11"/>
      <w:u w:val="none"/>
    </w:rPr>
  </w:style>
  <w:style w:type="paragraph" w:customStyle="1" w:styleId="Style34">
    <w:name w:val="Other|1"/>
    <w:basedOn w:val="Normal"/>
    <w:link w:val="CharStyle35"/>
    <w:pPr>
      <w:widowControl w:val="0"/>
      <w:shd w:val="clear" w:color="auto" w:fill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header" Target="header3.xml"/><Relationship Id="rId16" Type="http://schemas.openxmlformats.org/officeDocument/2006/relationships/header" Target="header4.xml"/></Relationships>
</file>