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rStyle w:val="CharStyle3"/>
        </w:rPr>
        <w:t>0 HepaarnaLijeHMM nepcoHanbHbix flaHHbix paSoTHUKOs rocyflapcTaeHHoro SwflxeTHoro oGpaaoBaieabHoro</w:t>
        <w:br/>
        <w:t xml:space="preserve">yMpe&gt;KfleHMa cpeflHero npocpeccuoHaubHoro oGpaaosaHMa Kynbiypbi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MCKyccTaa PecnyGnMKH BaujKopiocTaH</w:t>
        <w:br/>
        <w:t>OKTflbpbCKMM MyabiKanbHbiM Konnefl&gt;K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0" w:val="left"/>
          <w:tab w:pos="8784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r.OKTflSpbCKMM</w:t>
        <w:tab/>
        <w:t>OT«</w:t>
        <w:tab/>
        <w:t xml:space="preserve">20 </w:t>
      </w:r>
      <w:r>
        <w:rPr>
          <w:rStyle w:val="CharStyle3"/>
          <w:color w:val="3C336D"/>
        </w:rPr>
        <w:t>^r.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1" w:val="left"/>
        </w:tabs>
        <w:bidi w:val="0"/>
        <w:spacing w:before="0" w:after="0"/>
        <w:ind w:left="0" w:right="0" w:firstLine="580"/>
        <w:jc w:val="both"/>
      </w:pPr>
      <w:r>
        <w:rPr>
          <w:rStyle w:val="CharStyle3"/>
        </w:rPr>
        <w:t xml:space="preserve">flupeKTop AnMMMHa tOnkia CepreesHa a leMeHMe cpoKa fleMCTBua TpyflOBoro floroBopa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nocne era OKOHMaHMfl 06fl3yK)Cb: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pasrnaujaTb HHCpopMauMra, Bxoflflinyie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nepcoHanbWbix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KOHctJWfleHUManbHOM MHctDopMaqMM, KOTopbie MHe Oyflyi floaepeHbi </w:t>
      </w:r>
      <w:r>
        <w:rPr>
          <w:rStyle w:val="CharStyle3"/>
          <w:smallCaps/>
        </w:rPr>
        <w:t>mhh</w:t>
      </w:r>
      <w:r>
        <w:rPr>
          <w:rStyle w:val="CharStyle3"/>
        </w:rPr>
        <w:t xml:space="preserve"> CTawyT nasecTHbi no paOoie.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GooOinaTb nepcoHanbHbie flawMbie paSoTHUKOB Konneflxa TpeibeM CTopoHe 6e3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nucbMeHHoro cornacMa, 3a MCKnroMeHneM cnynaeB, Korfla </w:t>
      </w:r>
      <w:r>
        <w:rPr>
          <w:rStyle w:val="CharStyle3"/>
          <w:smallCaps/>
        </w:rPr>
        <w:t>sto</w:t>
      </w:r>
      <w:r>
        <w:rPr>
          <w:rStyle w:val="CharStyle3"/>
        </w:rPr>
        <w:t xml:space="preserve"> TpeOyeica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L^enax npeflynpe&gt;KfleHMa yrpo3bi </w:t>
      </w:r>
      <w:r>
        <w:rPr>
          <w:rStyle w:val="CharStyle3"/>
          <w:smallCaps/>
        </w:rPr>
        <w:t xml:space="preserve">&gt;km3hm </w:t>
      </w:r>
      <w:r>
        <w:rPr>
          <w:rStyle w:val="CharStyle3"/>
        </w:rPr>
        <w:t xml:space="preserve">M 3flopoBbK) paOoTHMKa, a TaKxe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cnyMaax, yciaHOBneHHbix BaKOHOflaienbCTBOM.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nepeflaeaTb ipeibHM rnqaw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pacKpbiBaib nySnMHHO KOHcjDUflenquarbHyK) MHc|)opMaqMK) o nepcoHanbHbix flaHHbix paOoTHMKOB Konneflxa 6e3 nMCbMeHHoro cornacna pyKOBOflHiena.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BbinonHATb oTHOcniflMeca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ipeOoBaHHR npMKa3OB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MHCTpyKflMM no 3aiflHTe nepcoHanbHbix flaHHbix H KOHCj)MfleHflHanbHOH MHCpOpMaflMH.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Pa3peiuaTb,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ycTanoBneHHbiM 3aKOHOflaTenbCTBOM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BHyrpeHHHM flOKyweHTocOopoTOM, flociyn K nepcoHanbHbiM flaHHbiM paSoTHUKOB Konneflxa TonbKO cneflwanbHO ynonHOMOMeHHbiM nnu,aM, npn </w:t>
      </w:r>
      <w:r>
        <w:rPr>
          <w:rStyle w:val="CharStyle3"/>
          <w:smallCaps/>
        </w:rPr>
        <w:t>3tom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mto sth</w:t>
      </w:r>
      <w:r>
        <w:rPr>
          <w:rStyle w:val="CharStyle3"/>
        </w:rPr>
        <w:t xml:space="preserve"> flannbie Moryr Obiib Mcnonb3OBaHbi nMUJb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flennx, flna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nonyqeHbi. Co6nioflaTb nopnflOK o6pa6oTKM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nepefla^M nepcoHanbHbix flaHHbix paSoTHMKOB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nonbiTKM nocTopoHHMx nMn nonyMMTb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caefleHMa o KOHCpMfleHflManbHOM MHcjDopMaflMM HeMeflneHHO cooOiflMTb aaMecTMTeno flMpeKTopa MnM paGoTOflaienio.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OoecneHMBaib coxpaHHOCTb flOKyMeHToa, coflepxaiflMX nepconanbHbie flannbie paOoTHMKoa Konneflxa yflOCToaepeHMM, KmoneM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xpanMnMLfl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ceMcpoa (MeTannMnecKMX mKacpoa).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Moero yaonbnenMa ace nocMTenM c KOHct)MfleHflManbHOM unc^opManMeM (sneKTponnbie HOCMTenM MHcjjopMaflMM. pyKonMCM, nepnoBMKM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np.), KOTopbie naxoflMnMCb a </w:t>
      </w:r>
      <w:r>
        <w:rPr>
          <w:rStyle w:val="CharStyle3"/>
          <w:smallCaps/>
        </w:rPr>
        <w:t>moom</w:t>
      </w:r>
      <w:r>
        <w:rPr>
          <w:rStyle w:val="CharStyle3"/>
        </w:rPr>
        <w:t xml:space="preserve"> pacnopaxenMM a CBa3M c BbinonneHMeM </w:t>
      </w:r>
      <w:r>
        <w:rPr>
          <w:rStyle w:val="CharStyle3"/>
          <w:smallCaps/>
        </w:rPr>
        <w:t>mhoio</w:t>
      </w:r>
      <w:r>
        <w:rPr>
          <w:rStyle w:val="CharStyle3"/>
        </w:rPr>
        <w:t xml:space="preserve"> cnyxeSnbix oSaaannocTeM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apewa paOoTbi a nepeflaTb pyKOBOflMTenio CTpyKTypnoro noflpa3fleneHMa.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0 nenpaaoMepHOM MnM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Kom^MflenflManbnoM MHCpopMaflMM, ee yHMMTOxenMM, MaMeneHMM, OnoKMpoaanMM MnM pacnpocTpanenMM, yrpaTe MnM neflocTane OnanKoa yflocToaepeHMM, npoKCM-KapT,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xpanMnMifl, ceMcpoa, nenaTOM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cpaiaax HeMeflneHHO cooSiflaTb a cooTBeTCTayioiflMe opranbi.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2" w:val="left"/>
        </w:tabs>
        <w:bidi w:val="0"/>
        <w:spacing w:before="0" w:after="260"/>
        <w:ind w:left="700" w:right="0" w:hanging="340"/>
        <w:jc w:val="both"/>
      </w:pPr>
      <w:r>
        <w:rPr>
          <w:rStyle w:val="CharStyle3"/>
        </w:rPr>
        <w:t xml:space="preserve">06 yTpaTe MnM neflocTane HOCMTeneM nepcoHanbHbix flaHHbix rocyflapcTaennbix cnyxaiflMX (paGoTHMKoa), KmoneM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xpaHMnMUj,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ceMc|)OB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4)aKTax, KOTopbie MoryT npMaecTM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nepcoHanbHbix flaHHbix pa6oTHMKOB HeMeflneHHO cooGiflaTb OTaeTCTaeHHOMy 3a oGecneneHMe 6e3onacHOCTM nepcoHanbHbix flaHHbix a a cnynae era OTcyTCTBMn pyKoaoflMTenio CTpyKTypnoro noflpa3fleneHMn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paOoTHMKy OTflena Kaflpoa.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rStyle w:val="CharStyle3"/>
        </w:rPr>
        <w:t xml:space="preserve">51 npeflynpe&gt;KfleHa,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3a HapyineHMe HopM, perynMpywLflHX nonyneHMe, o6pa6oTKy, xpaneHMe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flaHHbix rpa&gt;KflaHCKMX cnyxaiflMX (pa6oTHMKOB) necy OTaeTCTBennocTb a cooTaeTCTBMM c cPeflepanbHbiM 3aKOHOM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Ne 152-$3 «O nepconanbHbix flaHHbix», CTaTbOM 90 Tpyfloaoro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^eflepaflMM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cpeflepanbHbiMM aaKonaMM. Mne </w:t>
      </w:r>
      <w:r>
        <w:rPr>
          <w:rStyle w:val="CharStyle3"/>
          <w:smallCaps/>
        </w:rPr>
        <w:t>mbboctho, mto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300" w:lineRule="auto"/>
        <w:ind w:left="0" w:right="0" w:firstLine="0"/>
        <w:jc w:val="both"/>
      </w:pPr>
      <w:r>
        <w:rPr>
          <w:rStyle w:val="CharStyle3"/>
        </w:rPr>
        <w:t xml:space="preserve">HapyineHMe 3TMX nono&gt;KeHMM </w:t>
      </w:r>
      <w:r>
        <w:rPr>
          <w:rStyle w:val="CharStyle3"/>
          <w:smallCaps/>
        </w:rPr>
        <w:t>mowt</w:t>
      </w:r>
      <w:r>
        <w:rPr>
          <w:rStyle w:val="CharStyle3"/>
        </w:rPr>
        <w:t xml:space="preserve"> noanenb yronoanyio, aflMMHMCTpaTManyio, rpaxflaHCKO-npaaoayic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MHyio oTaeTCTBeHHOCTb a cooTaeTcraMM c 3aKOHOflaTenbCTBOM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CeflepaqMM.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both"/>
      </w:pPr>
      <w:r>
        <w:rPr>
          <w:rStyle w:val="CharStyle3"/>
        </w:rPr>
        <w:t>O3HaKOMneHa</w:t>
      </w:r>
    </w:p>
    <w:p>
      <w:pPr>
        <w:widowControl w:val="0"/>
        <w:spacing w:after="898" w:line="1" w:lineRule="exac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393" w:right="1192" w:bottom="1614" w:left="1013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3828415</wp:posOffset>
            </wp:positionH>
            <wp:positionV relativeFrom="paragraph">
              <wp:posOffset>0</wp:posOffset>
            </wp:positionV>
            <wp:extent cx="1957070" cy="5727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57070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11"/>
          <w:b/>
          <w:bCs/>
        </w:rPr>
        <w:t>0B;i3ATEJlbCTB0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rStyle w:val="CharStyle3"/>
          <w:color w:val="797575"/>
        </w:rPr>
        <w:t xml:space="preserve">. </w:t>
      </w:r>
      <w:r>
        <w:rPr>
          <w:rStyle w:val="CharStyle3"/>
        </w:rPr>
        <w:t>0 HepaarnaLueHMH nepcoHanbHbix flaHHbix paGoTHMKoa rocyflapcTseHHoro BwflxeTHoro</w:t>
        <w:br/>
        <w:t>npoc})eccMOHanbHoro oGpaaoBaie/ibHoro y^pexfleHna PecnySnuKM BaujKopTocTaH</w:t>
        <w:br/>
        <w:t>OKTflGpbCKMM MysbiKanbHbiM Konnefl&gt;K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39" w:val="left"/>
          <w:tab w:pos="8750" w:val="left"/>
        </w:tabs>
        <w:bidi w:val="0"/>
        <w:spacing w:before="0" w:after="280"/>
        <w:ind w:left="0" w:right="0" w:firstLine="0"/>
        <w:jc w:val="both"/>
      </w:pPr>
      <w:r>
        <w:rPr>
          <w:rStyle w:val="CharStyle3"/>
        </w:rPr>
        <w:t>r.OKTflGpbCKMM</w:t>
        <w:tab/>
        <w:t>OT «</w:t>
        <w:tab/>
        <w:t>20</w:t>
      </w:r>
      <w:r>
        <w:rPr>
          <w:rStyle w:val="CharStyle3"/>
          <w:color w:val="302A55"/>
        </w:rPr>
        <w:t>Z^r.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rStyle w:val="CharStyle3"/>
        </w:rPr>
        <w:t xml:space="preserve">fl, aawecTMTenb flupeKTopa no yqeGHOM paooTe Pycneaa CaeTnaHa FpuropbeaHa a Te4eHne cpoxa fleMCTBHP Tpyfloaoro floroaopa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nocne era OKOHMaHun oGnaytocb: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.He paarnaLuaTb MHcjDopMa4MK). axoflni^yK) a nepeneHb nepcoHanbHbix flaHHbix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K0Hc})HfleHflnanbH0i4 MHiJiopMaflMM, KOTopbie MHG GyflyT floaepeHbi urn cianyT MsaecTHbi no paGoie.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 He cooGiflaib nepconanbHbie flaHHbie paboTHMKoa Konneflxa TpeibeM CTopone Bea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nncbMeHHoro cornacMP. aa McmiioMeHMeM cnyMaea, Korfla aio Tpebyeicn a flenax npeflynpe&gt;KfleHMfl yrpoabi </w:t>
      </w:r>
      <w:r>
        <w:rPr>
          <w:rStyle w:val="CharStyle3"/>
          <w:smallCaps/>
        </w:rPr>
        <w:t xml:space="preserve">&gt;km3hm m </w:t>
      </w:r>
      <w:r>
        <w:rPr>
          <w:rStyle w:val="CharStyle3"/>
        </w:rPr>
        <w:t>sflopoBbto paboTHMKa, a Taioxe a cnyManx, yciaHoaneHHbix aaKOHOflaTenbCTaoM.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.He nepeflaaaib ipeibHM niiqaw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He pacKpbiaaTb nybnnHHo KOHc}3HfleHflnanbHyK) nHc})opMaflnio o nepcoHanbHbix flaHHbix paboiHUKoa Konneflxa bea nucbMeHHoro cornacna pyKoaoflHTenn.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.BbinonHnTb OTHOcniflMecn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TpeboaaHun npuKaaoa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MHCTpyKflHM no aaiflme nepcoHanbHbix flaHHbix H KOHCpHfleHLlHanbHOH HHc^opMaquM.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SPaapeinaTb, a nopnflxe ycTaHoaneHHbiM aaKOHOflayenbCTaoM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BHyipeHHHM flOKyweHTOobopoTOM, flociyn </w:t>
      </w:r>
      <w:r>
        <w:rPr>
          <w:rStyle w:val="CharStyle3"/>
          <w:smallCaps/>
        </w:rPr>
        <w:t xml:space="preserve">k </w:t>
      </w:r>
      <w:r>
        <w:rPr>
          <w:rStyle w:val="CharStyle3"/>
        </w:rPr>
        <w:t xml:space="preserve">nepcoHanbHbiM flaHHbiM paboiHHKoa Konnefl&gt;Ka lonbKO cneflnanbHO ynonHOMOMeHHbiM nuL^aw, npn </w:t>
      </w:r>
      <w:r>
        <w:rPr>
          <w:rStyle w:val="CharStyle3"/>
          <w:smallCaps/>
        </w:rPr>
        <w:t xml:space="preserve">stom </w:t>
      </w:r>
      <w:r>
        <w:rPr>
          <w:rStyle w:val="CharStyle3"/>
        </w:rPr>
        <w:t xml:space="preserve">npeflynpe)KflaTb </w:t>
      </w:r>
      <w:r>
        <w:rPr>
          <w:rStyle w:val="CharStyle3"/>
          <w:smallCaps/>
        </w:rPr>
        <w:t>mx o tom, mto 3tm</w:t>
      </w:r>
      <w:r>
        <w:rPr>
          <w:rStyle w:val="CharStyle3"/>
        </w:rPr>
        <w:t xml:space="preserve"> flaHHbie Moryi bbiib ncnonbaoaaHbi numb a lex qennx, flna KOTopbix </w:t>
      </w:r>
      <w:r>
        <w:rPr>
          <w:rStyle w:val="CharStyle3"/>
          <w:smallCaps/>
        </w:rPr>
        <w:t xml:space="preserve">ohm </w:t>
      </w:r>
      <w:r>
        <w:rPr>
          <w:rStyle w:val="CharStyle3"/>
        </w:rPr>
        <w:t xml:space="preserve">nonyMOHbi. Cobmoflaib nopnflOK obpaboiKM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paboiHMKoa Konneflxa.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 cnyqae nonbiixM nociopoHHMX nMU, nonyMMib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wenn caefleHMn o KOHcpMflenqManbHOM MHCpopMaLiMM HeivieflneHHO coobiflMib aaMecTMienio AMpenopa </w:t>
      </w:r>
      <w:r>
        <w:rPr>
          <w:rStyle w:val="CharStyle3"/>
          <w:smallCaps/>
        </w:rPr>
        <w:t>mhm</w:t>
      </w:r>
      <w:r>
        <w:rPr>
          <w:rStyle w:val="CharStyle3"/>
        </w:rPr>
        <w:t xml:space="preserve"> paboTOflaienio.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Z.ObecneMMaaTb coxpaHHOCib flOKyMeHToa, coflepxaiflMX nepconanbHbie flaHHbie paboiHMKoa Konnefl&gt;Ka yflOCToaepeHMM,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ceMcpoa (MeiannMMecKMX LUKac|)OB),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" w:val="left"/>
          <w:tab w:pos="8477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 cnynae Moero yaonbHeHMn ace HOCMienM c KOHc})MfleHHManbHOM MHcpopiviaflMeM (anexTpoHHbie HocMienM MHc|)opMaflMM, pyKonMCM, MepHOBMKM M np.), KOTopbie HaxoflMnMCb a MoeM pacnopn&gt;KeHMM a canaM c BbinonneHMeM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cnywbnbix obnaaHHOcieM ao apewfl paboTbi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nepeflaib pyKoaoflMTenio cipyKrypHoro noflpasfleneHMn.</w:t>
        <w:tab/>
      </w:r>
      <w:r>
        <w:rPr>
          <w:rStyle w:val="CharStyle3"/>
          <w:color w:val="302A55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9.0 HenpaaowepHOM MnM cnynaMHOM flociyne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KOHcjaMfleHflManbHOM MHc|)opMaflMM, ee yHMMTOxeHMM, M3MeHeHMM, bnoKMpoBaHMM MnM pacnpocTpaHOHMM, yrpaie </w:t>
      </w:r>
      <w:r>
        <w:rPr>
          <w:rStyle w:val="CharStyle3"/>
          <w:smallCaps/>
        </w:rPr>
        <w:t>mhm</w:t>
      </w:r>
      <w:r>
        <w:rPr>
          <w:rStyle w:val="CharStyle3"/>
        </w:rPr>
        <w:t xml:space="preserve"> HeflocTane bnaHKOB yflocToeepeHMM, npoKCM- 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noweifleHMM, xpaHMnMifl, ceMcjaoB,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cjaaKrax HeweflneHHO coobiflaTb B cooTBeTCTByioiflMe opraHbi.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3"/>
        </w:rPr>
        <w:t xml:space="preserve">lO.Ob yrpaTe MnM HeflOCTaMe HOCMTeneM nepcoHanbHbix flaHHbix rocyflapcTaeHHbix cnyxaiflMX (paboTHMKoa), KnioMeM OT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ceMcpoa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cpaxTax, KOTopbie MoryT npMaecTM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nepcoHanbHbix flaHHbix paboTHMKOB HeweflneHHO coobiflaTb OTaeTCTaeHHOMy 3a obecneneHMe beaonacHOCTM nepcoHanbHbix flaHHbix a B cnynae ero OTcyTCTBMn pyKOBOflMTenio cTpyKTypnoro noflpaafleneHMn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paboTHMKy OTflena KaflpoB,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700"/>
        <w:jc w:val="both"/>
      </w:pPr>
      <w:r>
        <w:rPr>
          <w:rStyle w:val="CharStyle3"/>
        </w:rPr>
        <w:t xml:space="preserve">fl npeflynpe&gt;KfleH(-a),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3a napyineHMe Hopw, perynMpytoiflMx nonyMOHMe, obpaboTKy, xpaneHMe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nepcoHanbHbix flaHHbix rpa&gt;KflaHCKMX cny^aiflMX (paboTHMKOB) Hecy OTBeTCTaeHHOCTb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cooTBOTCTBMM c ^OflepanbHbiM 3aKOHOM OT 27.07.2006 N2 152-$3 «O nepcoHanbHbix flaHHbix», CTaTbew 90 TpyflOBoro KOflexca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cPeflepaflMM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cJjeflepanbHbiMM aaKOHawM. Mne </w:t>
      </w:r>
      <w:r>
        <w:rPr>
          <w:rStyle w:val="CharStyle3"/>
          <w:smallCaps/>
        </w:rPr>
        <w:t xml:space="preserve">mbboctho, mto </w:t>
      </w:r>
      <w:r>
        <w:rPr>
          <w:rStyle w:val="CharStyle3"/>
        </w:rPr>
        <w:t xml:space="preserve">HapyiiieHMe </w:t>
      </w:r>
      <w:r>
        <w:rPr>
          <w:rStyle w:val="CharStyle3"/>
          <w:smallCaps/>
        </w:rPr>
        <w:t>3tmx</w:t>
      </w:r>
      <w:r>
        <w:rPr>
          <w:rStyle w:val="CharStyle3"/>
        </w:rPr>
        <w:t xml:space="preserve"> nonojKOHMM </w:t>
      </w:r>
      <w:r>
        <w:rPr>
          <w:rStyle w:val="CharStyle3"/>
          <w:smallCaps/>
        </w:rPr>
        <w:t>moxot</w:t>
      </w:r>
      <w:r>
        <w:rPr>
          <w:rStyle w:val="CharStyle3"/>
        </w:rPr>
        <w:t xml:space="preserve"> noeneMb yronoBHyio, aflMMHMCTpaTMBHyio. rpaxflaHCKo-npaBOByio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MHyto OTBeTCTBeHHOCTb B cooTBeTCTBMM c 3aKOHOflaTenbCTBOM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cPeflepaflMM.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160"/>
        <w:jc w:val="left"/>
      </w:pPr>
      <w:r>
        <w:rPr>
          <w:rStyle w:val="CharStyle3"/>
        </w:rPr>
        <w:t>O3HaKOMneH(-a)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1169" w:right="1207" w:bottom="1214" w:left="945" w:header="741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2091055" cy="37211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09105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97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1900" w:h="16840"/>
          <w:pgMar w:top="1063" w:right="1180" w:bottom="2047" w:left="966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11"/>
          <w:b/>
          <w:bCs/>
        </w:rPr>
        <w:t>OBBSATEHbCTBO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center"/>
      </w:pPr>
      <w:r>
        <w:rPr>
          <w:rStyle w:val="CharStyle3"/>
        </w:rPr>
        <w:t>.OHepaarnaujeHMM nepconanbHbix flaHHbix paboTHMKoa rocyflapcTBeHHoro SroflxeTHoro</w:t>
        <w:br/>
        <w:t>npocpeccMOHaribHoro obpaaoBaienbHoro yqpejKfleHMfl PecnybnMKH BaujKopTOCTaH</w:t>
        <w:br/>
        <w:t>OKTflbpbCKMM MysbiKanbHbiM Konpeflx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34" w:val="left"/>
          <w:tab w:pos="6946" w:val="left"/>
          <w:tab w:pos="8803" w:val="left"/>
        </w:tabs>
        <w:bidi w:val="0"/>
        <w:spacing w:before="0" w:after="260" w:line="286" w:lineRule="auto"/>
        <w:ind w:left="0" w:right="0" w:firstLine="0"/>
        <w:jc w:val="left"/>
      </w:pPr>
      <w:r>
        <w:rPr>
          <w:rStyle w:val="CharStyle3"/>
        </w:rPr>
        <w:t>r.OKTflbpbCKMM</w:t>
        <w:tab/>
        <w:t>OT «</w:t>
        <w:tab/>
        <w:t>))</w:t>
        <w:tab/>
        <w:t>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620"/>
        <w:jc w:val="both"/>
      </w:pPr>
      <w:r>
        <w:rPr>
          <w:rStyle w:val="CharStyle3"/>
        </w:rPr>
        <w:t xml:space="preserve">fl, aawecTMTenb flupeKiopa no BocnmaTenbHOM paooie noHOMapeaa tOnwA AneKcaHflpoBHa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TeMGHne cpoKa fleMCTBMn TpyflOBoro floroBopa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nocne ero oKOH^aHMA obasytocb: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12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.He paarnaiuaTb MHc})opManmo, axoflainyto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nepeweHb nepconanbHbix flaHHbix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KOHcj3HfleHflnanbHOM MHCpopMaflHM, KOTopbie MHO byflyT flOBepeHbi linn CTanyT nsaecTHbi no paboie.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6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.He coobiflaTb nepconanbHbie flaHHbie paboTHHKOB Konnefl&gt;Ka TpeibeH CTopone bea </w:t>
      </w:r>
      <w:r>
        <w:rPr>
          <w:rStyle w:val="CharStyle3"/>
          <w:smallCaps/>
        </w:rPr>
        <w:t>hx</w:t>
      </w:r>
      <w:r>
        <w:rPr>
          <w:rStyle w:val="CharStyle3"/>
        </w:rPr>
        <w:t xml:space="preserve"> nHCbMSHHoro cornacMfl, aa ncKnioMeHneM cnyMaea, Korfla aio Tpebyeicn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nennx npeflynpe&gt;KfleHMn yrpoabi )KnaHM </w:t>
      </w:r>
      <w:r>
        <w:rPr>
          <w:rStyle w:val="CharStyle3"/>
          <w:smallCaps/>
        </w:rPr>
        <w:t xml:space="preserve">h </w:t>
      </w:r>
      <w:r>
        <w:rPr>
          <w:rStyle w:val="CharStyle3"/>
        </w:rPr>
        <w:t xml:space="preserve">aflopoBbio paboTHHKa, a Taxxe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cnynanx. yciaHOBneHHbix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6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.He nepeflasaib ipeibUM niiflaM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 pacKpbiBaib nybnMMHo KOHcpnfleHflnanbHyio MHc})opMannK) o nepconanbHbix flaHHbix paboTHHKOB Konnefl&gt;Ka bea nucbwieHHoro cornacna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1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.BbinonHnTb OTHOcniflHecn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TpeboBanun npMKaaoB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MHCTpyKflMM no aaiflme nepconanbHbix flannux M KOHC|3HfleHflHanbHOM MHCpOpMaflHM.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b.PaapeinaTb,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ycTanoBneHHbiM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BnyipeHHHM flOKyMeHTOobopoTow, flociyn </w:t>
      </w:r>
      <w:r>
        <w:rPr>
          <w:rStyle w:val="CharStyle3"/>
          <w:smallCaps/>
        </w:rPr>
        <w:t xml:space="preserve">k </w:t>
      </w:r>
      <w:r>
        <w:rPr>
          <w:rStyle w:val="CharStyle3"/>
        </w:rPr>
        <w:t xml:space="preserve">nepcoHanbHbiM flannbiM paboTHMKOB Konneflxa TonbKO cnequanbHo ynonHOMonennbiM nHnaw, npz </w:t>
      </w:r>
      <w:r>
        <w:rPr>
          <w:rStyle w:val="CharStyle3"/>
          <w:smallCaps/>
        </w:rPr>
        <w:t xml:space="preserve">3tom </w:t>
      </w:r>
      <w:r>
        <w:rPr>
          <w:rStyle w:val="CharStyle3"/>
        </w:rPr>
        <w:t xml:space="preserve">npeflynpe&gt;KflaTb </w:t>
      </w:r>
      <w:r>
        <w:rPr>
          <w:rStyle w:val="CharStyle3"/>
          <w:smallCaps/>
        </w:rPr>
        <w:t>mx o tom. mto sth</w:t>
      </w:r>
      <w:r>
        <w:rPr>
          <w:rStyle w:val="CharStyle3"/>
        </w:rPr>
        <w:t xml:space="preserve"> flannbie Moryr bbiTb HcnonbaoaaHbi numb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nennx, flnn KOTopbix </w:t>
      </w:r>
      <w:r>
        <w:rPr>
          <w:rStyle w:val="CharStyle3"/>
          <w:smallCaps/>
        </w:rPr>
        <w:t xml:space="preserve">ohm </w:t>
      </w:r>
      <w:r>
        <w:rPr>
          <w:rStyle w:val="CharStyle3"/>
        </w:rPr>
        <w:t xml:space="preserve">nonyneHbi. Cobmoflaib nopnflOK obpaboTKM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nepeflann nepconanbHbix flaHHbix paboTHMKOB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36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.B cnynae nonbiTKM nocTopoHHMx nuu, nonynnib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caeflenMn o KOHCpufleHfluanbHOM nncpopMauMM HeMeflneHHO coobiflUTb aaMecTMienio flMpeKTopa nnn paboTOflaienio.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y.ObecneMMBaib coxpaHHOCTb flOKyMeHTOB, coflepxaiflMX nepconanbHbie flannbie paboTHMKOB Konnefl&gt;Ka yflocTOBepeHMM, KnioneM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xpannnuifl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cencpoB (MeTannMnecKMx mKac|)OB).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1" w:val="left"/>
          <w:tab w:pos="8482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.B cnynae Moero yBonbnenMn Bce HOCMTenn c KoncpMfleHfluanbnoM MncpopMai^neM (aneKTponnbie HOCMTenM MHc|)opMaflMM, pyxonMCM, MepnoBMKM M np.), KOTopbie naxoflMnMCb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pacnop^xenuM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CB^an c BbinonneHMeM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cnyxebnbix obnaannocTeM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apeMn paboTbi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nepeflaTb pyKOBOflMTento CTpyKrypnoro noflpaafleneHMH.</w:t>
        <w:tab/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46" w:val="left"/>
        </w:tabs>
        <w:bidi w:val="0"/>
        <w:spacing w:before="0" w:after="0" w:line="286" w:lineRule="auto"/>
        <w:ind w:left="0" w:right="0" w:firstLine="0"/>
        <w:jc w:val="both"/>
      </w:pPr>
      <w:r>
        <w:rPr>
          <w:rStyle w:val="CharStyle3"/>
        </w:rPr>
        <w:t xml:space="preserve">.0 nenpaaoMepnoM nnn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KOHcpMflenquanbHOM MHcpopMaqun, ee yHUHTOxenuM, MaMeneHMM, bnoKMpoaanMM Mnn pacnpocTpaneHMM, yrpaTe nnn neflocTane bnanKoa yflocToaepeHMM, npoKCM- 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pe&gt;KMMHbix noMeiflOHMM, xpanMnMifl, ceM4)OB,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flpyrnx cpaiaax HeMeflnenno coobiflaTb a cooTaeTCTByioiflMe opranbi.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1" w:val="left"/>
        </w:tabs>
        <w:bidi w:val="0"/>
        <w:spacing w:before="0" w:after="260" w:line="286" w:lineRule="auto"/>
        <w:ind w:left="0" w:right="0" w:firstLine="0"/>
        <w:jc w:val="both"/>
      </w:pPr>
      <w:r>
        <w:rPr>
          <w:rStyle w:val="CharStyle3"/>
        </w:rPr>
        <w:t xml:space="preserve">.Ob yrpaTe nnn neflocTane HOCMTenen nepconanbHbix flannbix rocyflapcTaennbix cnyxaiflux (paboTHMKoa). KnioMeM OT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ceMcpoa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flpyrnx cpaKrax, KOTopbie Moryr npMaecTM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yrenxe nepconanbHbix flaHHbix paboTHMKOB HeMeflneHHO coobiflaTb OTBeTCTBeHHowy aa obecnenenMe beaonacHOCTM nepconanbHbix flaHHbix a B cnynae ero OTcyrcTBMn pyKOBOflMTenio crpyKTypHoro noflpaaflenenMn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paboTHMxy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00"/>
        <w:jc w:val="both"/>
      </w:pPr>
      <w:r>
        <w:rPr>
          <w:rStyle w:val="CharStyle3"/>
        </w:rPr>
        <w:t xml:space="preserve">fl npeflynpe&gt;KfleH(-a),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HapymeHMe HopM, perynMpyioiflMX nonyneHMe, obpaboTKy, xpaneHMe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flaHHbix rpa&gt;KflaHCKMX cnyxaiflMX' (paboTHMKOB) necy OTBercTBeHHOCTb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cooTBercTBMM c 0eflepanbHbiM aaxonoM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Ne 152-$3 «O nepconanbHbix flaHHbix», crarbeM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$eflepaflMM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cpeflepanbHbiMM aaxonaMM.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HapymeHMe </w:t>
      </w:r>
      <w:r>
        <w:rPr>
          <w:rStyle w:val="CharStyle3"/>
          <w:smallCaps/>
        </w:rPr>
        <w:t>stmx</w:t>
      </w:r>
      <w:r>
        <w:rPr>
          <w:rStyle w:val="CharStyle3"/>
        </w:rPr>
        <w:t xml:space="preserve"> nono/KeHMM Moxer noBneMb yronoBHyio, aflMMHMcrpaTMBHyio, rpa)KflaHCKo-npaBOByio </w:t>
      </w:r>
      <w:r>
        <w:rPr>
          <w:rStyle w:val="CharStyle3"/>
          <w:smallCaps/>
        </w:rPr>
        <w:t>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 xml:space="preserve">MHyio OTBercTBeHHOCTb a cooTBeTCTBMM c aaKOHOflarenbCTBOM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(PeflepaflMM.</w:t>
      </w:r>
    </w:p>
    <w:p>
      <w:pPr>
        <w:widowControl w:val="0"/>
        <w:spacing w:after="1488" w:line="1" w:lineRule="exact"/>
      </w:pPr>
      <w:r>
        <w:drawing>
          <wp:anchor distT="0" distB="0" distL="1195070" distR="94615" simplePos="0" relativeHeight="62914709" behindDoc="1" locked="0" layoutInCell="1" allowOverlap="1">
            <wp:simplePos x="0" y="0"/>
            <wp:positionH relativeFrom="page">
              <wp:posOffset>1909445</wp:posOffset>
            </wp:positionH>
            <wp:positionV relativeFrom="paragraph">
              <wp:posOffset>0</wp:posOffset>
            </wp:positionV>
            <wp:extent cx="3901440" cy="94488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901440" cy="9448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109855</wp:posOffset>
                </wp:positionV>
                <wp:extent cx="929640" cy="186055"/>
                <wp:wrapNone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OaHaKOMneH(-a)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56.25pt;margin-top:8.6500000000000004pt;width:73.200000000000003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OaHaKOMneH(-a)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652145</wp:posOffset>
                </wp:positionV>
                <wp:extent cx="100330" cy="15875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457.05000000000001pt;margin-top:51.350000000000001pt;width:7.9000000000000004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rStyle w:val="CharStyle11"/>
          <w:b/>
          <w:bCs/>
        </w:rPr>
        <w:t>O5513ATEnbCTBO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center"/>
      </w:pPr>
      <w:r>
        <w:rPr>
          <w:rStyle w:val="CharStyle3"/>
        </w:rPr>
        <w:t>0 HepaarnaLueHMH nepcoHanbHbix flawHbix paGoTHMKoa rocyflapcTBeHHoro SwflxeTHoro o6pa3OBaTenbHoro</w:t>
        <w:br/>
        <w:t xml:space="preserve">yMpe&gt;KfleHMfl cpeflHero npocpeccMonaribHoro oGpaaoBaHna KynbTypbi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ncKyccTBa PecnyGnMKM BaiUKopTOCTaH</w:t>
        <w:br/>
        <w:t>OKTflGpbCKMM MysbiKanbHbiM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0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r.OKTflSpbCKMM</w:t>
        <w:tab/>
        <w:t xml:space="preserve">OT« </w:t>
      </w:r>
      <w:r>
        <w:rPr>
          <w:rStyle w:val="CharStyle3"/>
          <w:color w:val="3C336D"/>
          <w:u w:val="single"/>
        </w:rPr>
        <w:t>/^</w:t>
      </w:r>
      <w:r>
        <w:rPr>
          <w:rStyle w:val="CharStyle3"/>
          <w:color w:val="3C336D"/>
        </w:rPr>
        <w:t>»</w:t>
      </w:r>
      <w:r>
        <w:rPr>
          <w:rStyle w:val="CharStyle3"/>
        </w:rPr>
        <w:t>20 r.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12" w:val="left"/>
        </w:tabs>
        <w:bidi w:val="0"/>
        <w:spacing w:before="0" w:after="0"/>
        <w:ind w:left="0" w:right="0" w:firstLine="580"/>
        <w:jc w:val="both"/>
      </w:pPr>
      <w:r>
        <w:rPr>
          <w:rStyle w:val="CharStyle3"/>
        </w:rPr>
        <w:t xml:space="preserve">. lopMCKOHcynbT CMflopeHKO CeweH MHxaunoBHM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TeqeHMe cpoxa fleixcTBUfl TpyflOBoro floroBopa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>nocne’ero OKOHMBHHR Doasyrocb: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paarnaiijaTb MHCpopManMio, BXOflflinyK)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nepcoHanbHbix flannbix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KOH4)MfleHHManbHOM HH0opMaqMM. KOTopbie MHe Byflyi floaepeHbi </w:t>
      </w:r>
      <w:r>
        <w:rPr>
          <w:rStyle w:val="CharStyle3"/>
          <w:smallCaps/>
        </w:rPr>
        <w:t>mhh</w:t>
      </w:r>
      <w:r>
        <w:rPr>
          <w:rStyle w:val="CharStyle3"/>
        </w:rPr>
        <w:t xml:space="preserve"> CTawyT MSBecTHbi no paOoie.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cooOinaib nepcoHanbHbie flaHHbie paooTHUKOB Konneflxa Tpeibew CTopoHe Sea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nMCbMeHHoro cornacMn, aa MCKJiWMeHneM cnybaeB, Korfla </w:t>
      </w:r>
      <w:r>
        <w:rPr>
          <w:rStyle w:val="CharStyle3"/>
          <w:smallCaps/>
        </w:rPr>
        <w:t>3to</w:t>
      </w:r>
      <w:r>
        <w:rPr>
          <w:rStyle w:val="CharStyle3"/>
        </w:rPr>
        <w:t xml:space="preserve"> ipeSyeiCfl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penAX npeflynpe&gt;KfleHMfl yrpoabi </w:t>
      </w:r>
      <w:r>
        <w:rPr>
          <w:rStyle w:val="CharStyle3"/>
          <w:smallCaps/>
        </w:rPr>
        <w:t xml:space="preserve">xmshm </w:t>
      </w:r>
      <w:r>
        <w:rPr>
          <w:rStyle w:val="CharStyle3"/>
        </w:rPr>
        <w:t>M 3flopoBbK) paooTHMKa, a TaKxe B cnyManx, yciaHOBneHMbix 3aKOHOflaTenbCTBOM.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nepeflaeaTb ipeibHM nupaM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pacKpuBaib nyOnMMHO KOH4)i4fleHqManbHyio MHcJjopManmo o nepcoHanbHbix flannbix paSoTHHKOB Konneflxa 6e3 nHCbweHHoro cornacMP pyKOBOflMTenn.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BbinonHATb OTHOCHLUHecH KO MHe TpeSoBaHna npnKa3OB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MHCTpyKqMH no 3aLii,HTe nepcoHanbHbix flaHHbIX M KOHCjaMfleHqHanbHOH MHCpopMaiiMM.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Pa3peiJjaTb,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ycTanoBneHHbiM 3aKOHOflaTenbCTBOM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BHyrpeHHMM flOKyMeHTOoOopoTOM. flociyn K nepcoHanbHbiM flannbiM paOoTHMKOB Konneflxa TonbKO cnenwanbHO ynonHOMOMennbiM nMnaM, npM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mto sth</w:t>
      </w:r>
      <w:r>
        <w:rPr>
          <w:rStyle w:val="CharStyle3"/>
        </w:rPr>
        <w:t xml:space="preserve"> flaHHbie Moryi SbiTb Mcnonb3OBaHbi nuLUb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penax, flna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nonyneHbi. CoOnioflaTb nopaflOK o6pa6oTKM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nepeflaaw nepcoHanbHbix flaHHbix paSoTHMKOB Konnoflxa.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 cnyaae nonbiTKM nocTopoHHMx nMH nonyamb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cseflenMn o KOHCpMflennManbHOM MHcf)opMa4MM HeMeflneHHo cooSLflMTb 3aMecTMTenio flMpeKTopa MnM paOoTOflaTenio.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OoecneMMBaTb coxpaHHOCTb flOKyMOHTOB, coflepxaiflMx nepconanbHbie flaHHbie </w:t>
      </w:r>
      <w:r>
        <w:rPr>
          <w:rStyle w:val="CharStyle3"/>
          <w:smallCaps/>
        </w:rPr>
        <w:t xml:space="preserve">pbOothmkob </w:t>
      </w:r>
      <w:r>
        <w:rPr>
          <w:rStyle w:val="CharStyle3"/>
        </w:rPr>
        <w:t xml:space="preserve">Konneflxa yflocTOBepeHMM, KnoaeM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ceMcfjoB (MOTannMaecKMx LiJKac{30B).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 cnyaae Moero yeonbHeHMa Bce HOCMTenM c KOHCpMflennManbHOM MHCpopMapMew (aneKTpoHHbie HOCMTenM MHCpopMapuM, pyKonMCM, MepHOBMKM M np.), KOTopbie HaxoflMnMCb B MoeM pacnopnxeHMM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CBn3M c BbinonHeHMOM MHOH) cnyxeSHbix o6n3aHHOCTeM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BpeMn paOoTbi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nepeflaTb pyKOBOflMTenio CTpyKTypHoro noflpa3fleneHMa.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23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0 HenpaBOMepHOM MnM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KOHCpMfleHflManbHOM MHCpopMaqMM, ee yHMMTOxeHMM, M3MeHeHMM. GnoKMpoBaHMM MnM pacnpocTpaHOHMM, yrpaTe MnM neflocTaae SnaHKOB yflocTOBepeHMM, npoKCM-KapT, KntoaeM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xpaHMnMifl, cewcpoB, neaaTOM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cpaKrax HeMOflneHHO cooOiflaTb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cooTBOTCTByioiflMe opraHbi.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55" w:val="left"/>
        </w:tabs>
        <w:bidi w:val="0"/>
        <w:spacing w:before="0" w:after="260"/>
        <w:ind w:left="700" w:right="0" w:hanging="320"/>
        <w:jc w:val="both"/>
      </w:pPr>
      <w:r>
        <w:rPr>
          <w:rStyle w:val="CharStyle3"/>
        </w:rPr>
        <w:t xml:space="preserve">06 yTpaTe MnM neflocTaae HOCMTeneM nepcoHanbHbix flannbix rocyflapcTBennbix cnyxaiflMX (pa6oTHMKOB), KnioaeM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ceiacpOB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cpaxTax, KOTopbie Moryr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yTeaxe nepcoHanbHbix flannbix pa6oTHMKOB HeMeflnenHO coo6iflaTb OTBeTCTBennoMy 3a o6ecneaeHMe 6e3onacHocTM nepconanbnbix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cnyaae era OTcyTCTBMn pyKOBOflMTenK) cTpyKrypnoro noflpa3fleneHMn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paSoTHMxy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20"/>
        <w:jc w:val="both"/>
      </w:pPr>
      <w:r>
        <w:rPr>
          <w:rStyle w:val="CharStyle3"/>
        </w:rPr>
        <w:t xml:space="preserve">51 npeflynpe&gt;KfleH , </w:t>
      </w:r>
      <w:r>
        <w:rPr>
          <w:rStyle w:val="CharStyle3"/>
          <w:smallCaps/>
        </w:rPr>
        <w:t>hto</w:t>
      </w:r>
      <w:r>
        <w:rPr>
          <w:rStyle w:val="CharStyle3"/>
        </w:rPr>
        <w:t xml:space="preserve"> 3a napyujenMe nopM, perynnpyioiflMX nonyaenMe, o6pa6oTKy,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nepeflaay nepconanbnbix flannbix rpa&gt;KflaHCKMx cnyxcaiflMx (paSoTHMKOB)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cooTBOTCTBMM c $eflepanbHbiM 3aKOHOM OT 27.07.2006 Na 152-Ci3 «O nepconanbnbix flaHHbix», CTaTbOM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0eflepaflMM </w:t>
      </w:r>
      <w:r>
        <w:rPr>
          <w:rStyle w:val="CharStyle3"/>
          <w:smallCaps/>
        </w:rPr>
        <w:t>m mhumm</w:t>
      </w:r>
      <w:r>
        <w:rPr>
          <w:rStyle w:val="CharStyle3"/>
        </w:rPr>
        <w:t xml:space="preserve"> cpeflepanbHbiMM 3aKOHaMM. Mne M3BecTH0, </w:t>
      </w:r>
      <w:r>
        <w:rPr>
          <w:rStyle w:val="CharStyle3"/>
          <w:smallCaps/>
        </w:rPr>
        <w:t xml:space="preserve">hto </w:t>
      </w:r>
      <w:r>
        <w:rPr>
          <w:rStyle w:val="CharStyle3"/>
        </w:rPr>
        <w:t xml:space="preserve">napyiijeHMe </w:t>
      </w:r>
      <w:r>
        <w:rPr>
          <w:rStyle w:val="CharStyle3"/>
          <w:smallCaps/>
        </w:rPr>
        <w:t>3tmx</w:t>
      </w:r>
      <w:r>
        <w:rPr>
          <w:rStyle w:val="CharStyle3"/>
        </w:rPr>
        <w:t xml:space="preserve"> nonoxenMM </w:t>
      </w:r>
      <w:r>
        <w:rPr>
          <w:rStyle w:val="CharStyle3"/>
          <w:smallCaps/>
        </w:rPr>
        <w:t>mokot</w:t>
      </w:r>
      <w:r>
        <w:rPr>
          <w:rStyle w:val="CharStyle3"/>
        </w:rPr>
        <w:t xml:space="preserve"> noBneab yronoBnyio, aflMMHMCTpaTMBnyio, rpa&gt;KflaHCKO-npaBOByio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MHyio OTBeTCTBennocTb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cooTBeTCTBMM c 3aKpHOflaTenbCTBOM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C^eflepauMM.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49" w:val="left"/>
        </w:tabs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3" w:right="1180" w:bottom="2047" w:left="966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O3HaKOMneH</w:t>
        <w:tab/>
      </w:r>
      <w:r>
        <w:rPr>
          <w:rStyle w:val="CharStyle3"/>
          <w:color w:val="2A2740"/>
        </w:rPr>
        <w:t>;£^20jf^r.</w:t>
      </w:r>
    </w:p>
    <w:p>
      <w:pPr>
        <w:pStyle w:val="Style2"/>
        <w:keepNext w:val="0"/>
        <w:keepLines w:val="0"/>
        <w:framePr w:w="9662" w:h="605" w:wrap="none" w:hAnchor="page" w:x="985" w:y="-51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rStyle w:val="CharStyle3"/>
        </w:rPr>
        <w:t>0 HepasmaLueHMM nepcoHanbHbix flauHbix paSoTHUKOB rocyflapcTBeHHoro 6wfl&gt;KeTHoro o6pa3OBaTenbHoro</w:t>
        <w:br/>
        <w:t xml:space="preserve">yqpeJKfleHMn cpeflHero </w:t>
      </w:r>
      <w:r>
        <w:rPr>
          <w:rStyle w:val="CharStyle3"/>
          <w:i/>
          <w:iCs/>
        </w:rPr>
        <w:t>npodpeccmnanbHoro</w:t>
      </w:r>
      <w:r>
        <w:rPr>
          <w:rStyle w:val="CharStyle3"/>
        </w:rPr>
        <w:t xml:space="preserve"> oSpasoaaHUfl KynbTypbi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MCKyccTaa PecnySnuKH BaujKopiocTaH</w:t>
      </w:r>
    </w:p>
    <w:p>
      <w:pPr>
        <w:pStyle w:val="Style2"/>
        <w:keepNext w:val="0"/>
        <w:keepLines w:val="0"/>
        <w:framePr w:w="1320" w:h="288" w:wrap="none" w:hAnchor="page" w:x="1004" w:y="1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r.OKTflGpbCKMM</w:t>
      </w:r>
    </w:p>
    <w:p>
      <w:pPr>
        <w:pStyle w:val="Style2"/>
        <w:keepNext w:val="0"/>
        <w:keepLines w:val="0"/>
        <w:framePr w:w="3408" w:h="821" w:wrap="none" w:hAnchor="page" w:x="4110" w:y="515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</w:rPr>
        <w:t>OKTflSpbCKMi^ MysbiKanbHbiM Konneflx</w:t>
      </w:r>
    </w:p>
    <w:p>
      <w:pPr>
        <w:pStyle w:val="Style2"/>
        <w:keepNext w:val="0"/>
        <w:keepLines w:val="0"/>
        <w:framePr w:w="3408" w:h="821" w:wrap="none" w:hAnchor="page" w:x="4110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OT «</w:t>
      </w:r>
    </w:p>
    <w:p>
      <w:pPr>
        <w:pStyle w:val="Style2"/>
        <w:keepNext w:val="0"/>
        <w:keepLines w:val="0"/>
        <w:framePr w:w="797" w:h="394" w:wrap="none" w:hAnchor="page" w:x="9793" w:y="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color w:val="2A2740"/>
        </w:rPr>
        <w:t>20^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shd w:val="clear" w:color="auto" w:fill="auto"/>
        <w:bidi w:val="0"/>
        <w:spacing w:before="0" w:after="0" w:line="290" w:lineRule="auto"/>
        <w:ind w:left="0" w:right="0" w:firstLine="540"/>
        <w:jc w:val="both"/>
      </w:pPr>
      <w:r>
        <w:rPr>
          <w:rStyle w:val="CharStyle3"/>
        </w:rPr>
        <w:t xml:space="preserve">iA, cnepnanncT no KaflpaM naHapHwa Bepa neipoBHa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TeMeHwe cpoKa fleMCTBMn TpyflOBoro floroBopa M nocne era oKOHMaHun obaayiocb: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He paarnaLuaib MHcj^opwaLimo, Bxoflainyto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nepeMOHb nepcoHanbHbix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KOHctJMfleHqManbHoii MHC^opMaquM, KOTopbie MHO 6yflyT flOBepeHbi </w:t>
      </w:r>
      <w:r>
        <w:rPr>
          <w:rStyle w:val="CharStyle3"/>
          <w:smallCaps/>
        </w:rPr>
        <w:t>mbm</w:t>
      </w:r>
      <w:r>
        <w:rPr>
          <w:rStyle w:val="CharStyle3"/>
        </w:rPr>
        <w:t xml:space="preserve"> CTaHyi usBecTHbi no paSoie.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He cooBipaib nepcoHanbHbie flaHHbie paGoTHMKOB Korrefl&gt;Ka Tpeiben CTopoHe Sea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nucbMeHHoro cornacMA. aa ncKnioMeHMeM cnyMaea, Korfla aio TpeSyeicp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penax npeflynpe&gt;KfleHMn yrpoabi </w:t>
      </w:r>
      <w:r>
        <w:rPr>
          <w:rStyle w:val="CharStyle3"/>
          <w:smallCaps/>
        </w:rPr>
        <w:t xml:space="preserve">xhshm </w:t>
      </w:r>
      <w:r>
        <w:rPr>
          <w:rStyle w:val="CharStyle3"/>
        </w:rPr>
        <w:t xml:space="preserve">M apopoBbK) paGoTHMKa, a laxxe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cnyManx, yciaHOBneHHbix aaKOHOflaienbCTBOM.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He nepeflaeaib ipeibUM nupaw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pacKpbiBaib nyGnuMHO KOHc^nfleHnnanbHyio MHcjaopwapmo o nepcoHanbHbix flannbix paGoTHMKOB Konneflxa Gea nwcbMeHHoro cornacMn pyKOBOflMTenn.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BbinonHPTb OTHOcnipMecn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ipeGoBaHMA npMKaaoB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nHCTpyKpMH no aaLqme nepcoHanbHbix flaHHbix H KOHcpMfleHqManbHOM nHcjaopMapnn.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PaapeiijaTb,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nopapKe yciaHOBneHHbiM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BHyrpeHHHM flOKyMOHTOoGopoTOM, flociyn K nepcoHanbHbiM flaHHbiM paGoTHHKOB Konnefl&gt;Ka TonbKO cnepkianbHO ynonHOMOMennbiM nmpaM, npH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mto 3tm</w:t>
      </w:r>
      <w:r>
        <w:rPr>
          <w:rStyle w:val="CharStyle3"/>
        </w:rPr>
        <w:t xml:space="preserve"> flaHHbie Moryr GbiTb McnonbaoBanbi numb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Hennx,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nonyqeHbi. CoGnioflaTb nopnflOK oGpaGoTKM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paGoTHMKOB Konneflxa.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B cnynae nonbiiKM nocTopoHHMX nnp nonyMMTb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caefleHMA o KOHi^MfleHipManbHOM MHi^opwapMM HeMeflneHHO cooGipMib aaMecTMTenic flMpeKTopa MnM paGoTOflaienio.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OGecneHMBaib coxpaHHOCTb flOKyMOHTOB, coflep&gt;KaiflMX nepconanbHbie flaHHbie paGoTHMKOB Konneflxa yflocToaepeHMM,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ceMc|)OB (veTannMMecKMX iiiKac|)OB).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B cnynae Moero yBonbneHMP Bce HOCMTenM c KOHC^MflenpManbHOM MHC^opwapMeM (aneKTpoHHbie HOCMTenM MHCpOpMailMM, pyKOOMCM, MepHOBMKM M np.), KOTOpbie HaXOflMnMCb B MOeM pacnopnxeHMM B CBfl3M c BbinonHOHMeM MHOlO cnyxeGHbix oGnaaHHOCTOM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apeMn paGoTbi a nepeflaTb pyKOBOflMTenio CTpyKrypHoro noflpaafleneHMn.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0 HenpaaoMepHOM MnM cnyqaMHOM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KOHcjaMflOHflManbHOM MHC^opMapMM, ee yHMMTOxeHMM, MSMeHeHMM, GnoKMpoaaHMM MnM pacnpocTpaneHMM, yrpaTe MnM neflocTane GnaHKoa yflocToaepeHMM, npoKCM-KapT,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noMeiflOHMM, xpaHMnMifl, ceMcjaoa,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cpaKrax HeMeflneHHO cooGiflaTb a cooTaeTCTBytoiflMe opranbi.</w:t>
      </w:r>
    </w:p>
    <w:p>
      <w:pPr>
        <w:pStyle w:val="Style2"/>
        <w:keepNext w:val="0"/>
        <w:keepLines w:val="0"/>
        <w:framePr w:w="9658" w:h="9178" w:wrap="none" w:hAnchor="page" w:x="990" w:y="1624"/>
        <w:widowControl w:val="0"/>
        <w:numPr>
          <w:ilvl w:val="0"/>
          <w:numId w:val="13"/>
        </w:numPr>
        <w:shd w:val="clear" w:color="auto" w:fill="auto"/>
        <w:tabs>
          <w:tab w:pos="686" w:val="left"/>
        </w:tabs>
        <w:bidi w:val="0"/>
        <w:spacing w:before="0" w:after="0" w:line="290" w:lineRule="auto"/>
        <w:ind w:left="680" w:right="0" w:hanging="340"/>
        <w:jc w:val="both"/>
      </w:pPr>
      <w:r>
        <w:rPr>
          <w:rStyle w:val="CharStyle3"/>
        </w:rPr>
        <w:t xml:space="preserve">OG yTpaTe MnM neflocTane HOCMTeneM nepcoHanbHbix flaHHbix rocyflapcTaennbix cny&gt;KaiflMX (paGoTHMKOB), KnioMeM OT xpaHMnMifl M ceMc|3OB M 0 flpyrMx cpaKTax, KOTopbie MoryT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yTOMKe nepcoHanbHbix flaHHbix paGoTHMKOB HeMeflneHHO cooGiflaTb oTBOTCTBeHHOMy aa oGecneneHMe GeaonacHocTM nepcoHanbHbix flaHHbix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era OTcyrcTBMn pyKOBOflMTenio CTpyKrypnoro noflpaafleneHMA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paGoTHMxy OTflena KaflpoB.</w:t>
      </w:r>
    </w:p>
    <w:p>
      <w:pPr>
        <w:pStyle w:val="Style2"/>
        <w:keepNext w:val="0"/>
        <w:keepLines w:val="0"/>
        <w:framePr w:w="9667" w:h="1157" w:wrap="none" w:hAnchor="page" w:x="966" w:y="11027"/>
        <w:widowControl w:val="0"/>
        <w:shd w:val="clear" w:color="auto" w:fill="auto"/>
        <w:bidi w:val="0"/>
        <w:spacing w:before="0" w:after="0" w:line="290" w:lineRule="auto"/>
        <w:ind w:left="0" w:right="0" w:firstLine="700"/>
        <w:jc w:val="both"/>
      </w:pPr>
      <w:r>
        <w:rPr>
          <w:rStyle w:val="CharStyle3"/>
        </w:rPr>
        <w:t xml:space="preserve">A npeflynpexflena,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HapyineHMe HopM, perynMpyioiflMx nonyneHMe, oGpaGoTKy, xpaneHMe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nepcoHanbHbix flaHHbix rpa&gt;KflaHCKMX cnyxaiflMx (paGoTHMKOB) necy OTBeTCTBeHHOCTb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cooTBeTCTBMM c OeflepanbHbiM aaxoHOM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Ne 152-$3 «O nepcoHanbHbix flaHHbix», CTaTbeM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cPeflepaflMM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ct)eflepanbHbiMM aaKonaMM. Mne MaeecTHo, </w:t>
      </w:r>
      <w:r>
        <w:rPr>
          <w:rStyle w:val="CharStyle3"/>
          <w:smallCaps/>
        </w:rPr>
        <w:t>mto</w:t>
      </w:r>
    </w:p>
    <w:p>
      <w:pPr>
        <w:pStyle w:val="Style2"/>
        <w:keepNext w:val="0"/>
        <w:keepLines w:val="0"/>
        <w:framePr w:w="1262" w:h="302" w:wrap="none" w:hAnchor="page" w:x="1139" w:y="12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OanaKOMneHa</w:t>
      </w:r>
    </w:p>
    <w:p>
      <w:pPr>
        <w:pStyle w:val="Style14"/>
        <w:keepNext w:val="0"/>
        <w:keepLines w:val="0"/>
        <w:framePr w:w="9653" w:h="576" w:wrap="none" w:hAnchor="page" w:x="971" w:y="12151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rStyle w:val="CharStyle15"/>
        </w:rPr>
        <w:t xml:space="preserve">HapyineHMe </w:t>
      </w:r>
      <w:r>
        <w:rPr>
          <w:rStyle w:val="CharStyle15"/>
          <w:smallCaps/>
        </w:rPr>
        <w:t>stmx</w:t>
      </w:r>
      <w:r>
        <w:rPr>
          <w:rStyle w:val="CharStyle15"/>
        </w:rPr>
        <w:t xml:space="preserve"> nono&gt;KeHMM </w:t>
      </w:r>
      <w:r>
        <w:rPr>
          <w:rStyle w:val="CharStyle15"/>
          <w:smallCaps/>
        </w:rPr>
        <w:t>moxot</w:t>
      </w:r>
      <w:r>
        <w:rPr>
          <w:rStyle w:val="CharStyle15"/>
        </w:rPr>
        <w:t xml:space="preserve"> noBnoMb yronoBHyio, aflMMHMCTpaTMBHyio, rpa&gt;KflaHCKo-npaBOByK) </w:t>
      </w:r>
      <w:r>
        <w:rPr>
          <w:rStyle w:val="CharStyle15"/>
          <w:smallCaps/>
        </w:rPr>
        <w:t xml:space="preserve">m </w:t>
      </w:r>
      <w:r>
        <w:rPr>
          <w:rStyle w:val="CharStyle15"/>
        </w:rPr>
        <w:t>MHyiO OTBeTCTBeHHOCTb B COOTBeTCTBMM C aaKOHOflaTOnbCTBOM PoCCMMCKOM (PeflepaflMM.</w:t>
      </w:r>
    </w:p>
    <w:p>
      <w:pPr>
        <w:pStyle w:val="Style14"/>
        <w:keepNext w:val="0"/>
        <w:keepLines w:val="0"/>
        <w:framePr w:w="787" w:h="365" w:wrap="none" w:hAnchor="page" w:x="8334" w:y="13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  <w:color w:val="302A55"/>
        </w:rPr>
        <w:t>20/^.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4773295</wp:posOffset>
            </wp:positionH>
            <wp:positionV relativeFrom="margin">
              <wp:posOffset>381635</wp:posOffset>
            </wp:positionV>
            <wp:extent cx="1134110" cy="530225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13411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8935" distB="0" distL="1197610" distR="993775" simplePos="0" relativeHeight="62914711" behindDoc="1" locked="0" layoutInCell="1" allowOverlap="1">
            <wp:simplePos x="0" y="0"/>
            <wp:positionH relativeFrom="page">
              <wp:posOffset>1813560</wp:posOffset>
            </wp:positionH>
            <wp:positionV relativeFrom="margin">
              <wp:posOffset>8084185</wp:posOffset>
            </wp:positionV>
            <wp:extent cx="3938270" cy="35941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93827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1789430</wp:posOffset>
            </wp:positionH>
            <wp:positionV relativeFrom="margin">
              <wp:posOffset>8501380</wp:posOffset>
            </wp:positionV>
            <wp:extent cx="1883410" cy="43307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88341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667385" simplePos="0" relativeHeight="62914713" behindDoc="1" locked="0" layoutInCell="1" allowOverlap="1">
            <wp:simplePos x="0" y="0"/>
            <wp:positionH relativeFrom="page">
              <wp:posOffset>3712845</wp:posOffset>
            </wp:positionH>
            <wp:positionV relativeFrom="margin">
              <wp:posOffset>8535035</wp:posOffset>
            </wp:positionV>
            <wp:extent cx="1414145" cy="487680"/>
            <wp:wrapNone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414145" cy="487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1471" w:right="1253" w:bottom="1510" w:left="9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rStyle w:val="CharStyle3"/>
        </w:rPr>
        <w:t>0 HepaarnaLueHMM nepcoHanbHbix flaHHbix paGoTHMKoa rocyflapcTaeHHoro SwflxeTHoro oGpaaoBaienbHoro</w:t>
        <w:br/>
        <w:t xml:space="preserve">yMpe&gt;KfleHMfl cpeflHero npocjaeccMOHanbHoro oGpaaoBaHMa Kynbiypbi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MCKyccTsa PecnyGnuKM BaiuKopTOCTaH</w:t>
        <w:br/>
        <w:t>OKTflGpbCKMM MyabiKanbHbiM Konnefl&gt;K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0" w:val="left"/>
          <w:tab w:pos="8784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r.OKTPGpbCKUM</w:t>
        <w:tab/>
        <w:t>OT«</w:t>
        <w:tab/>
        <w:t xml:space="preserve">20 </w:t>
      </w:r>
      <w:r>
        <w:rPr>
          <w:rStyle w:val="CharStyle3"/>
          <w:color w:val="524994"/>
          <w:u w:val="single"/>
        </w:rPr>
        <w:t>4^</w:t>
      </w:r>
      <w:r>
        <w:rPr>
          <w:rStyle w:val="CharStyle3"/>
          <w:color w:val="524994"/>
        </w:rPr>
        <w:t xml:space="preserve"> </w:t>
      </w:r>
      <w:r>
        <w:rPr>
          <w:rStyle w:val="CharStyle3"/>
        </w:rPr>
        <w:t>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rStyle w:val="CharStyle3"/>
        </w:rPr>
        <w:t xml:space="preserve">PI. rnaBHbiM Gyxraniep Mycaneeaa Poaa cPaiuxoBHa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TeneHMe cpoxa fleMCiBMa TpyflOBoro floroBopa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>nocne era oKOHMaHMa oGaayiocb: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paarnamaTb^MHcJwpMaqMio, Bxoflainyio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KOHCpMfleHqi/ianbHOM MHC^opMaqHM, KOTopbie MHe Gyflyi floaepeHbi </w:t>
      </w:r>
      <w:r>
        <w:rPr>
          <w:rStyle w:val="CharStyle3"/>
          <w:smallCaps/>
        </w:rPr>
        <w:t>mjim</w:t>
      </w:r>
      <w:r>
        <w:rPr>
          <w:rStyle w:val="CharStyle3"/>
        </w:rPr>
        <w:t xml:space="preserve"> CTanyT usBecTHbi no paGoie.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cooGinaTb nepconanbHbie flannbie paGoTHMKOB Konneflxa ipeibeM CTopoHe Gea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nwcbMeHHoro cornacna, aa MCKnioMeHMeM cnyMaea, Korfla aio ipeGyeicn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L^enax npeflynpexfleHMa yrpoabi xiiaHM M aflopoBbK) paGoTHMKa, a Taioxe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cnyMaax, yciaHOBneHHbix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nepeflaeaTb ipeTbMM nm^aM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 pacKpbiBaib nyGnMMHO KOHCpMfleHnnanbHyK) MHcj3opMau,MK) o nepcoHanbHbix flaHHbix paGoTHMKOB Konnefl&gt;Ka Gea nwcbMeHHoro cornacMn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BbinonHATb OTHOcniflMecn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ipeGoBaHHR npMKaaoB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MHCTpyKflMH no aaLflme nepcoHanbHbix flaHHbix H KOHC}3MfleHHHanbHOH MHC|)OpMaflHM.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PaapeujaTb,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ycTaHOBnennbiM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BHyipeHHMM flOKyweHTOoGopoTOM, flociyn K nepcoHanbHbiM flannbiM paGoTHMKOB Konnefl&gt;Ka TonbKO cneflkianbHO ynonHOMOMennbiM nMflaM, npM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npeflynpexflaib </w:t>
      </w:r>
      <w:r>
        <w:rPr>
          <w:rStyle w:val="CharStyle3"/>
          <w:smallCaps/>
        </w:rPr>
        <w:t>hx o tom, mto sth</w:t>
      </w:r>
      <w:r>
        <w:rPr>
          <w:rStyle w:val="CharStyle3"/>
        </w:rPr>
        <w:t xml:space="preserve"> flannbie Moryi Gbiib ncnonbaoBaHbi numb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Hennx,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nonyMOHbi. CoGmoflaib nopnflOK oGpaGoTKM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paGoTHMKOB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nonbiiKM nocTopoHHMX n^q nonyHMTb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cBefleHMn o KOH^MflOHflManbHOM MHcfjopMauMM HeMeflneHHO cooGiflMib aaMecTMienio flMpeKTopa MnM paGoTOflaienio.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OGecneHMBaib coxpaHHOCTb flOKyweHTOB, coflepxaiqux nepconanbHbie flannbie paGoTHMKOB Konneflxa yflOCTOBepenMM, KmoneM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cewctDOB (MeTannMnecKMx iiJKac|30B).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Moero yBonbnenMn Bce nocMTenn c KoncpMflenflManbnoM MHcpopMaflMeM (sneKTponnbie HOCMTenM MHcjaopMaflMM, pyKonMCM, nepnoBMKM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np.), KOTopbie naxoflMnMCb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pacnopnxenMM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CBnaM c BbinonneHMeM </w:t>
      </w:r>
      <w:r>
        <w:rPr>
          <w:rStyle w:val="CharStyle3"/>
          <w:smallCaps/>
        </w:rPr>
        <w:t>mhoio</w:t>
      </w:r>
      <w:r>
        <w:rPr>
          <w:rStyle w:val="CharStyle3"/>
        </w:rPr>
        <w:t xml:space="preserve"> cnyxeGnbix oGnaannocTeM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epewn paGoTbi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nepeflaTb pyKOBOflMTenio cTpyKrypnoro noflpaaflenenMn.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0 nenpaaoMepnoM nnn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KoncjaMflennManbnoM MH(|)opMaflMM. ee ynMHTOxenMM, MaMOHeHMM, GnoKMpoBaHMM MnM pacnpocTpaneHMM, yTpaTe MnM neflocTane GnanKOB yflocTOBepenMM, npoKCM-KapT, KrnoneM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xpanMnMifl, cewcpOB,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cpanax HeMeflneHHO cooGiflaTb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cooTBeTCTByioiflMe opranbi.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50" w:val="left"/>
        </w:tabs>
        <w:bidi w:val="0"/>
        <w:spacing w:before="0" w:after="260"/>
        <w:ind w:left="700" w:right="0" w:hanging="340"/>
        <w:jc w:val="both"/>
      </w:pPr>
      <w:r>
        <w:rPr>
          <w:rStyle w:val="CharStyle3"/>
        </w:rPr>
        <w:t xml:space="preserve">OG yTpaTe MnM neflOCTane HOCMTeneM nepcoHanbHbix flaHHbix rocyflapcTBennbix cnyxaiflMX (paGoTHMKOB), KnioMeM OT xpaHMnMifl M ceMcpoB M 0 flpyrMX cj^aKTax, KOTopbie MoryT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yTenKe nepcoHanbHbix flaHHbix paGoTHMKOB HeMeflneHHO cooGiflaTb oTBeTCTBennoMy aa oGecneneHMe GeaonacHOCTM nepcoHanbHbix flaHHbix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ero OTcyrcTBMn pyKOBOflMTenio CTpyKTypnoro noflpaafleneHMA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paGoTHMKy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20"/>
        <w:jc w:val="both"/>
      </w:pPr>
      <w:r>
        <w:rPr>
          <w:rStyle w:val="CharStyle3"/>
        </w:rPr>
        <w:t xml:space="preserve">5^ npeflynpejKflena,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HapyineHMe HopM, perynnpyioiflMx nonyneHMe, oGpaGoTKy, xpaneHMe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nepcoHanbHbix flannbix rpa&gt;KflaHCKMX cnyxaiflMx (paGoTHMKOB) necy OTBOTCTBeHHOCTb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COOTBOTCTBMM c OeflepanbHbiM aaKOHOM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</w:t>
      </w:r>
      <w:r>
        <w:rPr>
          <w:rStyle w:val="CharStyle3"/>
          <w:smallCaps/>
        </w:rPr>
        <w:t>Nq 152-$3 «O</w:t>
      </w:r>
      <w:r>
        <w:rPr>
          <w:rStyle w:val="CharStyle3"/>
        </w:rPr>
        <w:t xml:space="preserve"> nepconanbHbix flaHHbix», CTaTbeM 90 TpyflOBoro KOflexca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CeflepaflMM </w:t>
      </w:r>
      <w:r>
        <w:rPr>
          <w:rStyle w:val="CharStyle3"/>
          <w:smallCaps/>
        </w:rPr>
        <w:t>m mhumm</w:t>
      </w:r>
      <w:r>
        <w:rPr>
          <w:rStyle w:val="CharStyle3"/>
        </w:rPr>
        <w:t xml:space="preserve"> 4)eflepanbHbiMM aaKonaMM.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HapyineHMe </w:t>
      </w:r>
      <w:r>
        <w:rPr>
          <w:rStyle w:val="CharStyle3"/>
          <w:smallCaps/>
        </w:rPr>
        <w:t>stmx</w:t>
      </w:r>
      <w:r>
        <w:rPr>
          <w:rStyle w:val="CharStyle3"/>
        </w:rPr>
        <w:t xml:space="preserve"> nonoKOHMM </w:t>
      </w:r>
      <w:r>
        <w:rPr>
          <w:rStyle w:val="CharStyle3"/>
          <w:smallCaps/>
        </w:rPr>
        <w:t>mojkot</w:t>
      </w:r>
      <w:r>
        <w:rPr>
          <w:rStyle w:val="CharStyle3"/>
        </w:rPr>
        <w:t xml:space="preserve"> noeneMb yronoBHyio, aflMMHMCTpaTMBHyio, rpa&gt;KflaHCKO-npaBOByK)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MHyio OTseTCTBeHHOCTb B cooTBeTCTBMM c aaKOHOflaTonbCTBOM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&lt;t»eflepaflMM.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776" w:val="left"/>
          <w:tab w:pos="7341" w:val="left"/>
        </w:tabs>
        <w:bidi w:val="0"/>
        <w:spacing w:before="0" w:after="0"/>
        <w:ind w:left="0" w:right="0" w:firstLine="160"/>
        <w:jc w:val="both"/>
      </w:pPr>
      <w:r>
        <w:rPr>
          <w:rStyle w:val="CharStyle3"/>
        </w:rPr>
        <w:t>OaHaKOMneHa</w:t>
        <w:tab/>
      </w:r>
      <w:r>
        <w:rPr>
          <w:rStyle w:val="CharStyle3"/>
          <w:color w:val="524994"/>
          <w:u w:val="single"/>
        </w:rPr>
        <w:t>Az?</w:t>
      </w:r>
      <w:r>
        <w:rPr>
          <w:rStyle w:val="CharStyle3"/>
          <w:color w:val="524994"/>
        </w:rPr>
        <w:tab/>
      </w:r>
      <w:r>
        <w:rPr>
          <w:rStyle w:val="CharStyle3"/>
          <w:color w:val="2A2740"/>
        </w:rPr>
        <w:t>20/&gt;^r.</w:t>
      </w: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rStyle w:val="CharStyle11"/>
          <w:b/>
          <w:bCs/>
        </w:rPr>
        <w:t>0B;i3ATEJlbCTB0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685800</wp:posOffset>
                </wp:positionV>
                <wp:extent cx="844550" cy="186055"/>
                <wp:wrapSquare wrapText="right"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r.OKTflGpbCKMM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59pt;margin-top:54pt;width:66.5pt;height:14.65pt;z-index:-125829375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r.OKTflGpbCKMM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  <w:color w:val="797575"/>
        </w:rPr>
        <w:t xml:space="preserve">. </w:t>
      </w:r>
      <w:r>
        <w:rPr>
          <w:rStyle w:val="CharStyle3"/>
        </w:rPr>
        <w:t>0 HepaamaiiieHUH nepconanbHbix flaHHbix paSoTHUKOB rocyflapcTeeHHoro SioflxeTHoro</w:t>
        <w:br/>
        <w:t>npoc|)eccMOHanbHoro oGpaaoBaTenbHoro yMpe&gt;KfleHMfl PecnyOnMKM BaujKopTociaH</w:t>
        <w:br/>
        <w:t>OKTfl6pbGKMM MySblKanbHblM Konnefl&gt;K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20" w:val="left"/>
          <w:tab w:leader="underscore" w:pos="2664" w:val="left"/>
        </w:tabs>
        <w:bidi w:val="0"/>
        <w:spacing w:before="0" w:after="280" w:line="240" w:lineRule="auto"/>
        <w:ind w:left="0" w:right="580" w:firstLine="0"/>
        <w:jc w:val="right"/>
      </w:pPr>
      <w:r>
        <w:rPr>
          <w:rStyle w:val="CharStyle3"/>
        </w:rPr>
        <w:t>OT«</w:t>
        <w:tab/>
        <w:tab/>
        <w:t>20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70" w:val="left"/>
          <w:tab w:pos="5722" w:val="left"/>
        </w:tabs>
        <w:bidi w:val="0"/>
        <w:spacing w:before="0" w:after="0"/>
        <w:ind w:left="0" w:right="0" w:firstLine="600"/>
        <w:jc w:val="both"/>
      </w:pPr>
      <w:r>
        <w:rPr>
          <w:rStyle w:val="CharStyle3"/>
        </w:rPr>
        <w:t xml:space="preserve">BeflyiuMM 3KOHOMMCT flaBbiflOBa </w:t>
      </w:r>
      <w:r>
        <w:rPr>
          <w:rStyle w:val="CharStyle3"/>
          <w:smallCaps/>
        </w:rPr>
        <w:t>Ahhb</w:t>
      </w:r>
      <w:r>
        <w:rPr>
          <w:rStyle w:val="CharStyle3"/>
        </w:rPr>
        <w:t xml:space="preserve"> BMKTopoBHa B TeMGHMe cpoKa flencTBHfl TpyflOBoro floroBopa M nocne era OKOH^aHna oOnayiocb:</w:t>
        <w:tab/>
      </w:r>
      <w:r>
        <w:rPr>
          <w:rStyle w:val="CharStyle3"/>
          <w:color w:val="797575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12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.He paarnauaTb nHcpopMaquto, BxoflflLqyto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nepe^enb nepconanbHbix flaHHbix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KOHc{)HfleHflnanbHOH MH4)opMaflMM, KOTopbie MHe Syflyr floaepenbi </w:t>
      </w:r>
      <w:r>
        <w:rPr>
          <w:rStyle w:val="CharStyle3"/>
          <w:smallCaps/>
        </w:rPr>
        <w:t>hhh</w:t>
      </w:r>
      <w:r>
        <w:rPr>
          <w:rStyle w:val="CharStyle3"/>
        </w:rPr>
        <w:t xml:space="preserve"> cTanyi HsaecTHbi no pa6oTe.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 He cooOiflaTb nepconanbHbie flaHHbie pa6oTHHKOB Konneflxa Tpeiben cTopoHe Sea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nwcbMeHHoro cornacMn, aa HCKmoHeHHew cnynaeB, Korfla </w:t>
      </w:r>
      <w:r>
        <w:rPr>
          <w:rStyle w:val="CharStyle3"/>
          <w:smallCaps/>
        </w:rPr>
        <w:t>9to</w:t>
      </w:r>
      <w:r>
        <w:rPr>
          <w:rStyle w:val="CharStyle3"/>
        </w:rPr>
        <w:t xml:space="preserve"> TpeSyeicn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penax npeflynpexfleHHa yrpoabi </w:t>
      </w:r>
      <w:r>
        <w:rPr>
          <w:rStyle w:val="CharStyle3"/>
          <w:smallCaps/>
        </w:rPr>
        <w:t xml:space="preserve">&gt;km3hh h </w:t>
      </w:r>
      <w:r>
        <w:rPr>
          <w:rStyle w:val="CharStyle3"/>
        </w:rPr>
        <w:t xml:space="preserve">SflopoBbH) paooTHHKa, a TaiOKe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cnynaax, ycTanoBneHHbix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6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.He nepeflaaaTb ipeTbHM nnpaM </w:t>
      </w:r>
      <w:r>
        <w:rPr>
          <w:rStyle w:val="CharStyle3"/>
          <w:smallCaps/>
        </w:rPr>
        <w:t>h hg</w:t>
      </w:r>
      <w:r>
        <w:rPr>
          <w:rStyle w:val="CharStyle3"/>
        </w:rPr>
        <w:t xml:space="preserve"> pacKpbiBaTb nyonnnno KOHcjaHfleHUHanbHyio MHc})opMau,nic o nepconanbHbix flaHHbix paSoTHMKOB Konneflxa Sea nncbMeHHoro cornacHa pyKOBOflmenn.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.BbinonHnTb OTHocaiflHeca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ipeSoBaHHa npHxaaoB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HHCipyKpHH no aamme nepconanbHbix flannbix 14 KOHcpHfleHflHanbHoii HHcjaopwaflHH.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.PaapeinaTb,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nopaflxe ycTaHOBnennbiM aaKOHOflajenbCTBOM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BHyipenHHM flOKyMenTooSopoTOM, flociyn </w:t>
      </w:r>
      <w:r>
        <w:rPr>
          <w:rStyle w:val="CharStyle3"/>
          <w:smallCaps/>
        </w:rPr>
        <w:t xml:space="preserve">k </w:t>
      </w:r>
      <w:r>
        <w:rPr>
          <w:rStyle w:val="CharStyle3"/>
        </w:rPr>
        <w:t xml:space="preserve">nepconanbHbiM flaHHbiM paSoTHMKOB Konnefl&gt;Ka TonbKO cneflnanbHO ynonnoMOMeHHbiM nHflaw, npm </w:t>
      </w:r>
      <w:r>
        <w:rPr>
          <w:rStyle w:val="CharStyle3"/>
          <w:smallCaps/>
        </w:rPr>
        <w:t xml:space="preserve">stom </w:t>
      </w:r>
      <w:r>
        <w:rPr>
          <w:rStyle w:val="CharStyle3"/>
        </w:rPr>
        <w:t xml:space="preserve">npeflynpe)KflaTb </w:t>
      </w:r>
      <w:r>
        <w:rPr>
          <w:rStyle w:val="CharStyle3"/>
          <w:smallCaps/>
        </w:rPr>
        <w:t>mx o tom, mto 3tm</w:t>
      </w:r>
      <w:r>
        <w:rPr>
          <w:rStyle w:val="CharStyle3"/>
        </w:rPr>
        <w:t xml:space="preserve"> flannbie woryi SbiTb McnonbaoBanbi numb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penax, flna KOTopbix </w:t>
      </w:r>
      <w:r>
        <w:rPr>
          <w:rStyle w:val="CharStyle3"/>
          <w:smallCaps/>
        </w:rPr>
        <w:t xml:space="preserve">ohm </w:t>
      </w:r>
      <w:r>
        <w:rPr>
          <w:rStyle w:val="CharStyle3"/>
        </w:rPr>
        <w:t xml:space="preserve">nonyneHbi. CoSmoflaib nopaflOK oSpaSoTKM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nepeflaaM nepcoHanbHbix flaHHbix paSoTHMKOB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41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 cnyaae nonbiTKM nocTopoHHMX nun nonyamb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CBOflenMa o KOHcjDMflenpManbnoM MHc}3opManMM HeweflneHHO cooSiflMTb aaMecTMienio flMpeKTopa MnM paooTOflaTenro,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Z.OSecneMMBaib coxpaHHOCTb flOKyweHTOB, coflepxaiflMx nepcoHanbHbie flaHHbie paSoTHMKOB Konnefl&gt;Ka yflocTOBepeHMM, KmoneM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ceMcjaoB (MeiannMMecKMx lUKacJxjB).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36" w:val="left"/>
          <w:tab w:pos="8472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.B cnyaae Moero yBonbnenMn Bce nocMienM c KOHc|)MfleHflManbHOM MHi^opMaflueM (aneKiponnbie nocMienM MHcj)opMaqMM, pyKonMCM, aepnoBMKM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np.), KOTopbie naxoflMnMCb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pacnopaxeHMM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caaaM c BbinonneHMeM </w:t>
      </w:r>
      <w:r>
        <w:rPr>
          <w:rStyle w:val="CharStyle3"/>
          <w:smallCaps/>
        </w:rPr>
        <w:t>mhoio</w:t>
      </w:r>
      <w:r>
        <w:rPr>
          <w:rStyle w:val="CharStyle3"/>
        </w:rPr>
        <w:t xml:space="preserve"> cnyxeSnbix oSnaaHHocTeM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Bpewa paSoibi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nepeflaib pyKOBOflMTento CTpyKrypnoro noflpaafleneHMA.</w:t>
        <w:tab/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50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.0 HenpaBOMepnoM MnM cnyaannoM flociyne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KoncjDMfleHflManbHOM MHcjcopMapnM, ee yHMaTOxeHMM, MaweHeHMM, SnoKMpoBaHMM MnM pacnpocTpaHOHMM, yrpaie MnM neflocTane SnaHKOB yflocTOBepenMM, npoKCM- KapT, KnicaeM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pe&gt;KMMHbix noweifleHMM, xpaHMnMifl, ceMcpOB, neaaien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iJiaKTax HeweflneHHo cooSiflaib B cooTBeTCTByioiflMe opraHbi.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56" w:val="left"/>
        </w:tabs>
        <w:bidi w:val="0"/>
        <w:spacing w:before="0" w:after="280"/>
        <w:ind w:left="0" w:right="0" w:firstLine="0"/>
        <w:jc w:val="both"/>
      </w:pPr>
      <w:r>
        <w:rPr>
          <w:rStyle w:val="CharStyle3"/>
        </w:rPr>
        <w:t xml:space="preserve">.06 yrpaie MnM neflociaae HOCMienen nepcoHanbHbix flaHHbix rocyflapcTBennbix cnyxaiflHX (paGoiHMKOB), KnioMeM OT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ceMcfioB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cjcaKiax, KOTopwe Moryi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yreaKe nepcoHanbHbix flaHHbix paSoTHMKOB HeMeflneHHO cooOiflaib OTBeiCTBeHHOMy aa ooecneaenMe SeaonacHOCTM nepconanbHbix flaHHbix a B cnyaae era OTcyrcTBMa pyKOBOflMTenio CTpyKiypHoro noflpaafleneHMa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pa6oTHMKy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00"/>
        <w:jc w:val="both"/>
      </w:pPr>
      <w:r>
        <w:rPr>
          <w:rStyle w:val="CharStyle3"/>
        </w:rPr>
        <w:t xml:space="preserve">H npeflynpe&gt;KfleH(-a),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napyineHMe nopw, perynMpyioiflMX nonyaenne, o6pa6oTKy,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flannbix rpaxflaHCKMX cnyxaiflMX (paSoTHMKOB)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cooTBeiCTBMM c &lt;PeflepanbHbiM aaronoM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Ne 152-$3 «O nepconanbHbix flaHHbix», ciaibeM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$eflepaflMM </w:t>
      </w:r>
      <w:r>
        <w:rPr>
          <w:rStyle w:val="CharStyle3"/>
          <w:smallCaps/>
        </w:rPr>
        <w:t>m mhumm</w:t>
      </w:r>
      <w:r>
        <w:rPr>
          <w:rStyle w:val="CharStyle3"/>
        </w:rPr>
        <w:t xml:space="preserve"> c^eflepanbHbiMM aaKonawM.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HapyujeHMe </w:t>
      </w:r>
      <w:r>
        <w:rPr>
          <w:rStyle w:val="CharStyle3"/>
          <w:smallCaps/>
        </w:rPr>
        <w:t>3tmx</w:t>
      </w:r>
      <w:r>
        <w:rPr>
          <w:rStyle w:val="CharStyle3"/>
        </w:rPr>
        <w:t xml:space="preserve"> nonoKOHMM Moxer noBneMb yronoBHyto, aflMMHMCTpaiMBHyio, rpa&gt;KflaHCKo-npaBOByio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MHyto OTBeiCTBeHHOCTb B cooTBeiCTBMM c aaKOHOflaienbCTBOM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&lt;t&gt;eflepaflMM.</w:t>
      </w:r>
    </w:p>
    <w:p>
      <w:pPr>
        <w:widowControl w:val="0"/>
        <w:spacing w:after="1541" w:line="1" w:lineRule="exact"/>
        <w:sectPr>
          <w:headerReference w:type="default" r:id="rId37"/>
          <w:footerReference w:type="default" r:id="rId38"/>
          <w:headerReference w:type="even" r:id="rId39"/>
          <w:footerReference w:type="even" r:id="rId40"/>
          <w:headerReference w:type="first" r:id="rId41"/>
          <w:footerReference w:type="first" r:id="rId42"/>
          <w:footnotePr>
            <w:pos w:val="pageBottom"/>
            <w:numFmt w:val="decimal"/>
            <w:numRestart w:val="continuous"/>
          </w:footnotePr>
          <w:pgSz w:w="11900" w:h="16840"/>
          <w:pgMar w:top="1305" w:right="1062" w:bottom="2221" w:left="1094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0" distB="0" distL="1200785" distR="0" simplePos="0" relativeHeight="62914730" behindDoc="1" locked="0" layoutInCell="1" allowOverlap="1">
            <wp:simplePos x="0" y="0"/>
            <wp:positionH relativeFrom="page">
              <wp:posOffset>1990090</wp:posOffset>
            </wp:positionH>
            <wp:positionV relativeFrom="paragraph">
              <wp:posOffset>0</wp:posOffset>
            </wp:positionV>
            <wp:extent cx="3974465" cy="981710"/>
            <wp:wrapNone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974465" cy="981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94615</wp:posOffset>
                </wp:positionV>
                <wp:extent cx="1014730" cy="164465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O3HaKOMneH(-a)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62.149999999999999pt;margin-top:7.4500000000000002pt;width:79.900000000000006pt;height:12.9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O3HaKOMneH(-a)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rStyle w:val="CharStyle11"/>
          <w:b/>
          <w:bCs/>
        </w:rPr>
        <w:t>OBHSATEJlbCTBO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rStyle w:val="CharStyle3"/>
        </w:rPr>
        <w:t>0 HepaarnaLueHMM nepcoHanbHtix flaHHbix paSoTHUKOs rocyflapcTaeHHoro SwflxeTHoro oSpaaoBaTenbHoro</w:t>
        <w:br/>
        <w:t xml:space="preserve">yMpe&gt;KfleHMfl cpeflHero npoc^eccuoHanbHoro oSpaaoBaHMa Kynbiypbi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MCKyccTsa PecnySnuKH BaujKopTociaH</w:t>
        <w:br/>
        <w:t>OKTflGpbCKMM MyabiKanbHbiM Konnefl&gt;K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5" w:val="left"/>
        </w:tabs>
        <w:bidi w:val="0"/>
        <w:spacing w:before="0" w:after="260" w:line="290" w:lineRule="auto"/>
        <w:ind w:left="0" w:right="0" w:firstLine="0"/>
        <w:jc w:val="both"/>
      </w:pPr>
      <w:r>
        <w:rPr>
          <w:rStyle w:val="CharStyle3"/>
        </w:rPr>
        <w:t>r.OKTRSpbCKMii</w:t>
        <w:tab/>
        <w:t>OT«20 r.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60" w:val="left"/>
        </w:tabs>
        <w:bidi w:val="0"/>
        <w:spacing w:before="0" w:after="0" w:line="290" w:lineRule="auto"/>
        <w:ind w:left="0" w:right="0" w:firstLine="620"/>
        <w:jc w:val="both"/>
      </w:pPr>
      <w:r>
        <w:rPr>
          <w:rStyle w:val="CharStyle3"/>
        </w:rPr>
        <w:t xml:space="preserve">Byxraniep cpappaxosa UnbMMpa XaOnSynnoBHa a TeMewMe cpoKa flewcTBUfl Tpyfloaoro floroaopa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>nocne era OKOHMaHMA oGaayrocb: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paarnaiiiaTb HHclDopMaqme, axoflainyio a nepeneHb nepcoHanbHbix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KOHct^MfleHL^MaribHOM MH0opMa4MM, KOTopbie MHe Oyflyi floaepeHbi nnn ciaHyr MaaecTHbi no paGoie.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cooOLi^aTb nepcoHanbHbie flaHHbie paOoTHMKoa Konneflxa Tpeibeil CTopoHe 6ea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nucbMeHHoro cornacMfl, aa MCKnKweHMeM cnyMaea, Korfla </w:t>
      </w:r>
      <w:r>
        <w:rPr>
          <w:rStyle w:val="CharStyle3"/>
          <w:smallCaps/>
        </w:rPr>
        <w:t>3to</w:t>
      </w:r>
      <w:r>
        <w:rPr>
          <w:rStyle w:val="CharStyle3"/>
        </w:rPr>
        <w:t xml:space="preserve"> TpeOyeicn a nennx npeflynpexfleHMa yrpoabi xuaHM M aflopoBbK) paSoTHMKa, a laxxe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cnynaax, ycTaHoaneHHbix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nepeflaaaTb ipeibHM nm^aw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pacKpbiBaib nyOnuMHO KOH4)MfleHL4i4anbHyK) MHcJxjpMaqmo o nepcoHanbHbix flaHHbix paSoTHMKOB Konneflxa 6ea nMCbMeHHoro comacMA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BbinonHHTb oTHOcniflMecn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ipeSoBaHUA npuKaaoB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MHCTpyKflHM no aaiume nepcoHanbHbix flaHHbix M KOHCpMfleHflManbHOM MHCjaOpMaflHM.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Paapeujaib,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yciaHoaneHHbiM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BHyipeHHHM flOKyMeHTOo6opoTOM, flociyn K nepcoHanbHbiM flannbiM paOoTHMKOB Konneflxa TonbKO cnefliianbHO ynonHOMOMennbiM nHflaM, npM </w:t>
      </w:r>
      <w:r>
        <w:rPr>
          <w:rStyle w:val="CharStyle3"/>
          <w:smallCaps/>
        </w:rPr>
        <w:t>3tom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mto 3tm</w:t>
      </w:r>
      <w:r>
        <w:rPr>
          <w:rStyle w:val="CharStyle3"/>
        </w:rPr>
        <w:t xml:space="preserve"> flannbie Moryi SbiTb McnonbaoBanbi nMUJb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flennx,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nonyMeHbi. CoOntOflaib nopaflOK o6pa6oTKM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paooTHMKOB Konfieflxa.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 cnyqae nonbiTKM nocTopoHHMX nMfl nonyHMib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CBefleHMn o KOHcfJMfleHflManbHOM MHcj)opMaflMM HeMeflneHHo cooOiflMib aaMecTMienio flMpeKiopa </w:t>
      </w:r>
      <w:r>
        <w:rPr>
          <w:rStyle w:val="CharStyle3"/>
          <w:smallCaps/>
        </w:rPr>
        <w:t>mjim</w:t>
      </w:r>
      <w:r>
        <w:rPr>
          <w:rStyle w:val="CharStyle3"/>
        </w:rPr>
        <w:t xml:space="preserve"> paOoTOflaienK).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O6ecneMMBaTb coxpaHHOCTb flOKyweHTOB, coflepxaiflMX nepconanbHbie flannbie paOoTHMKOB Konneflxa yflocTOBepeHMM,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ceMcjDoa (MeTannMnecKMx lUKacj^OB).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 cnynae Moero yBonbnenMP Bce nocMTenn c KOHCpMflennManbnoM MHCpopManweM (anenponnbie HOCMTenM MHcf)opMaflMM, pyKonMCM, nepnoBMKM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np.), KOTopbie naxoflMnMCb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pacnopnxenMM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CBnaM c BbinonneHMeM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cnywOnbix oOnaannocTeM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Bpewa paSoTbi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nepeflaTb pyKOBOflMTenio CTpyKTypnoro noflpaafleneHMA.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7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0 nenpaBOMepnoM </w:t>
      </w:r>
      <w:r>
        <w:rPr>
          <w:rStyle w:val="CharStyle3"/>
          <w:smallCaps/>
        </w:rPr>
        <w:t>mtim</w:t>
      </w:r>
      <w:r>
        <w:rPr>
          <w:rStyle w:val="CharStyle3"/>
        </w:rPr>
        <w:t xml:space="preserve">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KoncpuflennMaribHOM MncpopMauMM, ee ynMMTOKenMM, MaMeneHMM, OnoKMpoaaHMM MnM pacnpocTpanenMM, yTpaTe </w:t>
      </w:r>
      <w:r>
        <w:rPr>
          <w:rStyle w:val="CharStyle3"/>
          <w:smallCaps/>
        </w:rPr>
        <w:t>mtim</w:t>
      </w:r>
      <w:r>
        <w:rPr>
          <w:rStyle w:val="CharStyle3"/>
        </w:rPr>
        <w:t xml:space="preserve"> neflocTane SnanKOB yflocToaepeHMM, npoKCM-KapT,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xpanMnMifl, ceiicpOB,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cpaxTax neMeflneHHO cooOiflaTb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cooTBOTCTByioLflMe opranbi.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95" w:val="left"/>
        </w:tabs>
        <w:bidi w:val="0"/>
        <w:spacing w:before="0" w:after="260" w:line="290" w:lineRule="auto"/>
        <w:ind w:left="740" w:right="0" w:hanging="320"/>
        <w:jc w:val="both"/>
      </w:pPr>
      <w:r>
        <w:rPr>
          <w:rStyle w:val="CharStyle3"/>
        </w:rPr>
        <w:t xml:space="preserve">06 yTpaTe </w:t>
      </w:r>
      <w:r>
        <w:rPr>
          <w:rStyle w:val="CharStyle3"/>
          <w:smallCaps/>
        </w:rPr>
        <w:t>mhm</w:t>
      </w:r>
      <w:r>
        <w:rPr>
          <w:rStyle w:val="CharStyle3"/>
        </w:rPr>
        <w:t xml:space="preserve"> neflOCTane nocMTeneM nepconanbnbix flannbix rocyflapcTBennbix cnyxaiflMX (paOOTHMKOB), KflKWeM OT xpaHMBMlfl M COMCpOB M 0 flpyPMX CpaKTBX, KOTOpbie MOPyT npMBeCTM K y TOM KO nepconanbnbix flannbix paboTHMKOB neMeflneHHO cooOiflaTb OTBOTCTBeHHOMy aa oGecneneHMe 6eaonacHOCTM nepconanbnbix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era OTcyTCTBMn pyKOBOflMTenio CTpyKrypnoro noflpaafleneHMn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paOoTHMKy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rStyle w:val="CharStyle3"/>
        </w:rPr>
        <w:t xml:space="preserve">51 npeflynpexflena,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napyujenMe nopM, perynMpyioiflMX nonynenMe, o6pa6oTKy,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nepconanbnbix flannbix rpa&gt;KflaHCKMX cnyxaiflMX (paboTHMKOB)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cooTBeTCTBMM c OoflepanbHbiM aaKOHOM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</w:t>
      </w:r>
      <w:r>
        <w:rPr>
          <w:rStyle w:val="CharStyle3"/>
          <w:smallCaps/>
        </w:rPr>
        <w:t>Nq</w:t>
      </w:r>
      <w:r>
        <w:rPr>
          <w:rStyle w:val="CharStyle3"/>
        </w:rPr>
        <w:t xml:space="preserve"> 152-03 «O nepconanbnbix flaHHbix», CTaTbOM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0eflepaflMM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cjDeflepanbHbiMM aaxonaMM.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napyujenMe </w:t>
      </w:r>
      <w:r>
        <w:rPr>
          <w:rStyle w:val="CharStyle3"/>
          <w:smallCaps/>
        </w:rPr>
        <w:t>stmx</w:t>
      </w:r>
      <w:r>
        <w:rPr>
          <w:rStyle w:val="CharStyle3"/>
        </w:rPr>
        <w:t xml:space="preserve"> nonoKenMM </w:t>
      </w:r>
      <w:r>
        <w:rPr>
          <w:rStyle w:val="CharStyle3"/>
          <w:smallCaps/>
        </w:rPr>
        <w:t>mokot</w:t>
      </w:r>
      <w:r>
        <w:rPr>
          <w:rStyle w:val="CharStyle3"/>
        </w:rPr>
        <w:t xml:space="preserve"> nosnoMb yronoBnyio, aflMMHMCTpaTMBnyio, rpa&gt;KflaHCKO-npaBOByK)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Mnyio OTBeTCTBennocTb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cooTBeTCTBMM c aaKOHOflaTenbCTBOM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0eflepaflMM.</w:t>
      </w:r>
    </w:p>
    <w:p>
      <w:pPr>
        <w:framePr w:w="6283" w:h="1646" w:hSpace="19" w:wrap="notBeside" w:vAnchor="text" w:hAnchor="text" w:x="1681" w:y="1"/>
        <w:widowControl w:val="0"/>
        <w:rPr>
          <w:sz w:val="2"/>
          <w:szCs w:val="2"/>
        </w:rPr>
      </w:pPr>
      <w:r>
        <w:drawing>
          <wp:inline>
            <wp:extent cx="3992880" cy="1048385"/>
            <wp:docPr id="58" name="Picutre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992880" cy="1048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pgSz w:w="11900" w:h="16840"/>
          <w:pgMar w:top="1129" w:right="1153" w:bottom="833" w:left="1012" w:header="701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5379720" simplePos="0" relativeHeight="1258293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801370" cy="17081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OanaKOMnena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0;margin-top:14.4pt;width:63.100000000000001pt;height:13.449999999999999pt;z-index:-125829373;mso-wrap-distance-left:0;mso-wrap-distance-right:423.60000000000002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OanaKOMnena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674995" simplePos="0" relativeHeight="12582938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118745</wp:posOffset>
                </wp:positionV>
                <wp:extent cx="506095" cy="23177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09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 xml:space="preserve">20 </w:t>
                            </w:r>
                            <w:r>
                              <w:rPr>
                                <w:rStyle w:val="CharStyle15"/>
                                <w:color w:val="3C336D"/>
                              </w:rPr>
                              <w:t>/A.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59.30000000000001pt;margin-top:9.3499999999999996pt;width:39.850000000000001pt;height:18.25pt;z-index:-125829371;mso-wrap-distance-left:0;mso-wrap-distance-right:446.85000000000002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 xml:space="preserve">20 </w:t>
                      </w:r>
                      <w:r>
                        <w:rPr>
                          <w:rStyle w:val="CharStyle15"/>
                          <w:color w:val="3C336D"/>
                        </w:rPr>
                        <w:t>/A.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0" w:right="0" w:firstLine="0"/>
        <w:jc w:val="center"/>
      </w:pPr>
      <w:r>
        <w:rPr>
          <w:rStyle w:val="CharStyle3"/>
        </w:rPr>
        <w:t>0 HepaarnaLueHMM nepcoHanbWbix flaHHbix paboTHMKoe rocyflapcTseHHoro BwflxeTHoro o6pa3OBaTenbHoro</w:t>
        <w:br/>
        <w:t xml:space="preserve">yMpexqeHMfl cpeflHero npocJjeccuoHanbHoro oSpasoBaHna Kynbiypu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ncKyccTBa Pecny6nMKM BaujKopiocTaH</w:t>
        <w:br/>
        <w:t>OKTflGpbCKMM MysbiKanbHbM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0" w:val="left"/>
        </w:tabs>
        <w:bidi w:val="0"/>
        <w:spacing w:before="0" w:after="260" w:line="290" w:lineRule="auto"/>
        <w:ind w:left="0" w:right="0" w:firstLine="0"/>
        <w:jc w:val="both"/>
      </w:pPr>
      <w:r>
        <w:rPr>
          <w:rStyle w:val="CharStyle3"/>
        </w:rPr>
        <w:t>r.OKTflGpbCKMM</w:t>
        <w:tab/>
        <w:t>OT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0" w:line="290" w:lineRule="auto"/>
        <w:ind w:left="0" w:right="0" w:firstLine="600"/>
        <w:jc w:val="both"/>
      </w:pPr>
      <w:r>
        <w:rPr>
          <w:rStyle w:val="CharStyle3"/>
        </w:rPr>
        <w:t xml:space="preserve">flenonpou3BOflMTenb KoHflpaTeHKO TaibAHa MMxawnoBHa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leMeHMe cpoKa flewcTBHB TpyflOBoro floroBopa M nocne era OKOHMaHMfl oSaaywcb: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paarnainaTb HHCpopMaqHto, Bxoflflinyio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nepeMewb nepconanbHbix flaHHbix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KOH4)MfleHflnanbHOM MHCpopMaflMM, KOTopbie MHG SyflyT flOBepeHbi MJiH CTanyi n3BecTHbi no paSoie.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cooGiflaTb nepconanbHbie flaHHbie paGoTHMKOB Konneflxa iperbeM CTopone 6e3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ni/icbMeHHoro cornacMH, 3a MCKnioMeHMeM cnynaeB, Korfla </w:t>
      </w:r>
      <w:r>
        <w:rPr>
          <w:rStyle w:val="CharStyle3"/>
          <w:smallCaps/>
        </w:rPr>
        <w:t>sto</w:t>
      </w:r>
      <w:r>
        <w:rPr>
          <w:rStyle w:val="CharStyle3"/>
        </w:rPr>
        <w:t xml:space="preserve"> ipeGyeicfl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nennx npeflynpe&gt;KfleHna yrpo3bi </w:t>
      </w:r>
      <w:r>
        <w:rPr>
          <w:rStyle w:val="CharStyle3"/>
          <w:smallCaps/>
        </w:rPr>
        <w:t xml:space="preserve">&gt;kh3hm </w:t>
      </w:r>
      <w:r>
        <w:rPr>
          <w:rStyle w:val="CharStyle3"/>
        </w:rPr>
        <w:t>H 3flopoBbK) paGoTHMKa, 3 TaioKO B cjiyMaAX, yciaHOBneHHbix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He nepeflaBaib Tpeibrnvi nMflaM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ne pacKpbiBaib nyGnkiHHO KOHcfiHfleHflManbHyK) MHCpopwanmo o nepcoHanbHbix flaHHbix paGoTHHKOB Konneflxa Ge3 nMCbMeHHoro cornacMn pyKOBOflHTena.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BbinonHflTb 0TH0CflLflnec5i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ipeGoBaHHP npnKa3OB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MHcipyKUHM no aaiflHie nepconanbHbix flaHHbix M KOHC})MfleHflManbHOM MHCtJOpMaflMM.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Pa3peiijaTb,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nopaflKe ycTaHOBneHHbiM 3aKOHOflaTenbCTBOM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BHyipeHHUM flOKyweHTOoGopoTOM, flocTyn K nepcoHanbHbiM flannbiM paGoTHMKOB Konneflxa TonbKO cneqManbHO ynonHOMoneHHbiM BHflaw, npH 3TOM npeflynpe)KflaTb </w:t>
      </w:r>
      <w:r>
        <w:rPr>
          <w:rStyle w:val="CharStyle3"/>
          <w:smallCaps/>
        </w:rPr>
        <w:t>mx o tom, mto 3Tm</w:t>
      </w:r>
      <w:r>
        <w:rPr>
          <w:rStyle w:val="CharStyle3"/>
        </w:rPr>
        <w:t xml:space="preserve"> flaHHbie Moryi Gbiib Mcnonb3OBaHbi JiMiub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flennx, </w:t>
      </w:r>
      <w:r>
        <w:rPr>
          <w:rStyle w:val="CharStyle3"/>
          <w:smallCaps/>
        </w:rPr>
        <w:t>aha</w:t>
      </w:r>
      <w:r>
        <w:rPr>
          <w:rStyle w:val="CharStyle3"/>
        </w:rPr>
        <w:t xml:space="preserve">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nonyHeHbi. CoGmoflaib nopnflOK oGpaGoTKM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paGoTHMKOB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 cnynae nonbiTKM nocTopoHHMX nMq nonyMMTb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Mena caefleHMfl o KOHCpMflenqManbHOM MH4)opMaflMM HeMeflneHHO cooGiflMTb 3aMecTMTenK) flMpeKTopa </w:t>
      </w:r>
      <w:r>
        <w:rPr>
          <w:rStyle w:val="CharStyle3"/>
          <w:smallCaps/>
        </w:rPr>
        <w:t>mbm</w:t>
      </w:r>
      <w:r>
        <w:rPr>
          <w:rStyle w:val="CharStyle3"/>
        </w:rPr>
        <w:t xml:space="preserve"> paGoTOflaienK).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OGecneHMBaib coxpaHHocTb floxyMeHTOB. coflepxaiflMx nepconanbHbie flaHHbie paGoTHMKOB Konnefl&gt;Ka yflocioBepeHMM, KnioMeM oTxpaHMnMifl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ceMctDOB (MeiannMMecKMX njKacpoB).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B cnyqae Moero yaonbHeHMn Bce HOCMienM c KOHc|)MfleHHManbHOM MHCpopManMOM (anexTpoHHbie HocMienM MH4)opMaflMM. pyxonMCM, MepHOBMKM M np.), KOTopbie HaxoflMnMCb B MoeM pacnopnxeHMM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CBn3M c BbinonneHMeM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cnywGnbix oGn3aHHOCTeM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apeMn paGoibi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nepeflaib pyKOBOflMTenio CTpyKiypHoro noflpaafleneHMn.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0" w:line="290" w:lineRule="auto"/>
        <w:ind w:left="740" w:right="0" w:hanging="320"/>
        <w:jc w:val="both"/>
      </w:pPr>
      <w:r>
        <w:rPr>
          <w:rStyle w:val="CharStyle3"/>
        </w:rPr>
        <w:t xml:space="preserve">0 HenpaBOMepHOM </w:t>
      </w:r>
      <w:r>
        <w:rPr>
          <w:rStyle w:val="CharStyle3"/>
          <w:smallCaps/>
        </w:rPr>
        <w:t>mhm</w:t>
      </w:r>
      <w:r>
        <w:rPr>
          <w:rStyle w:val="CharStyle3"/>
        </w:rPr>
        <w:t xml:space="preserve"> cnyqaMHOM flociyne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KOHi^MfleHflManbHOM MHc})opMaqMM, ee yHMHTO&gt;KeHMM, M3MeHeHMM, GnoKMpoBaHMM MHM pacnpocTpaHOHMM, yrpaie </w:t>
      </w:r>
      <w:r>
        <w:rPr>
          <w:rStyle w:val="CharStyle3"/>
          <w:smallCaps/>
        </w:rPr>
        <w:t>mhm</w:t>
      </w:r>
      <w:r>
        <w:rPr>
          <w:rStyle w:val="CharStyle3"/>
        </w:rPr>
        <w:t xml:space="preserve"> HeflOCTane GnaHKOB yflocTOBepeHMM, npoKCM-KapT,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xpaHMBMifl, ceMc|)OB, nenaTeM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cpaiaax HeMeflneHHO cooGiflaTb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cooTBeTCTByioiflMe opranbi.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0" w:val="left"/>
        </w:tabs>
        <w:bidi w:val="0"/>
        <w:spacing w:before="0" w:after="260" w:line="290" w:lineRule="auto"/>
        <w:ind w:left="740" w:right="0" w:hanging="320"/>
        <w:jc w:val="both"/>
      </w:pPr>
      <w:r>
        <w:rPr>
          <w:rStyle w:val="CharStyle3"/>
        </w:rPr>
        <w:t xml:space="preserve">OG yTpaTe MnM HeflocTane HOCMTeneM nepconanbHbix flannux rocyflapcTBennbix cnyxaiflMx (paGoTHMKOB), KnioHeM OT xpaHMnMifl M ceM(j3OB M 0 flpyrux c|3aKTax, KOTopbie MoryT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nepconanbHbix flaHHbix paGoTHMKOB HeMeflneHHO cooGiqaTb oTBeTCTBennoMy 3a oGecneneHMe Ge3onacHocTM nepconanbHbix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ero OTcyTCTBMn pyKOBOflMTenio CTpyiaypHoro noflpa3fleneHMn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paGoTHMxy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60"/>
        <w:jc w:val="both"/>
      </w:pPr>
      <w:r>
        <w:rPr>
          <w:rStyle w:val="CharStyle3"/>
        </w:rPr>
        <w:t xml:space="preserve">H npeflynpexflena,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3a HapyineHMe HopM, perynnpyioiflMX nonyneHMe, oGpaGoTxy, xpanenne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flaHHbix rpaxflancKMx cnyxaiflMX (paGoTHMKOB) necy OTBeTCTBCHHOCTb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coOTBeTCTBMM c cPeflopanbHbiM 3aKOHOM OT 27.07.2006 Ns 152-C&gt;3 «O nepconanbHbix flaHHbix», CTaTbeM 90 TpyflOBoro KOflexca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OeflepaflMM </w:t>
      </w:r>
      <w:r>
        <w:rPr>
          <w:rStyle w:val="CharStyle3"/>
          <w:smallCaps/>
        </w:rPr>
        <w:t>m mhwmm</w:t>
      </w:r>
      <w:r>
        <w:rPr>
          <w:rStyle w:val="CharStyle3"/>
        </w:rPr>
        <w:t xml:space="preserve"> (|)eflepanbHbiMM aaxonaMM. Mne M3BecTHO, </w:t>
      </w:r>
      <w:r>
        <w:rPr>
          <w:rStyle w:val="CharStyle3"/>
          <w:smallCaps/>
        </w:rPr>
        <w:t>mto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 xml:space="preserve">HapyineHMe 3TMX nonoxeHMM </w:t>
      </w:r>
      <w:r>
        <w:rPr>
          <w:rStyle w:val="CharStyle3"/>
          <w:smallCaps/>
        </w:rPr>
        <w:t>mokot</w:t>
      </w:r>
      <w:r>
        <w:rPr>
          <w:rStyle w:val="CharStyle3"/>
        </w:rPr>
        <w:t xml:space="preserve"> noBneMb yronoBHyio, aflMMHMCTpaTMBHyio, rpaxflaHCKO-npaBOByio </w:t>
      </w:r>
      <w:r>
        <w:rPr>
          <w:rStyle w:val="CharStyle3"/>
          <w:smallCaps/>
        </w:rPr>
        <w:t>m</w:t>
      </w:r>
    </w:p>
    <w:p>
      <w:pPr>
        <w:framePr w:w="6259" w:h="1747" w:hSpace="1848" w:vSpace="288" w:wrap="notBeside" w:vAnchor="text" w:hAnchor="text" w:x="1849" w:y="289"/>
        <w:widowControl w:val="0"/>
        <w:rPr>
          <w:sz w:val="2"/>
          <w:szCs w:val="2"/>
        </w:rPr>
      </w:pPr>
      <w:r>
        <w:drawing>
          <wp:inline>
            <wp:extent cx="3974465" cy="1109345"/>
            <wp:docPr id="67" name="Picutr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3974465" cy="1109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11900" w:h="16840"/>
          <w:pgMar w:top="1393" w:right="1279" w:bottom="941" w:left="89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1243965" simplePos="0" relativeHeight="125829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34585" cy="182880"/>
                <wp:wrapTopAndBottom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3458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5"/>
                              </w:rPr>
                              <w:t>MHyiO OTBOTCTBeHHOCTb B COOTBeTCTBMM C 3aKOHOflaTenbCTBOM PoCCMMCKOM $eflepaLJ,MM.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0;margin-top:0;width:388.55000000000001pt;height:14.4pt;z-index:-125829369;mso-wrap-distance-left:0;mso-wrap-distance-right:97.950000000000003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15"/>
                        </w:rPr>
                        <w:t>MHyiO OTBOTCTBeHHOCTb B COOTBeTCTBMM C 3aKOHOflaTenbCTBOM PoCCMMCKOM $eflepaLJ,MM.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5288280" simplePos="0" relativeHeight="12582938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368935</wp:posOffset>
                </wp:positionV>
                <wp:extent cx="890270" cy="13398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O3HaKOMneHa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7.7000000000000002pt;margin-top:29.050000000000001pt;width:70.099999999999994pt;height:10.550000000000001pt;z-index:-125829367;mso-wrap-distance-left:0;mso-wrap-distance-right:416.39999999999998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O3HaKOMneHa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698500</wp:posOffset>
                </wp:positionV>
                <wp:extent cx="252730" cy="158750"/>
                <wp:wrapSquare wrapText="left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7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OT «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359.94999999999999pt;margin-top:55pt;width:19.899999999999999pt;height:12.5pt;z-index:-125829365;mso-wrap-distance-left:9pt;mso-wrap-distance-right: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OT «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0 HepaarnaujeHMM nepcoHanbHbix flaHHbix pa6oTHMKOB rocyflapcTaeHHoro GioflxeTHoro oGpaaoBaienbHoro</w:t>
        <w:br/>
        <w:t xml:space="preserve">yqpejKfleHMfl cpeflHero npoc|3eccMOHanbHoro oGpaaoBaHna Kynbjypbi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ncKyccTBa PecnySnuKM BanjKopTociaH</w:t>
        <w:br/>
        <w:t>OKTflGpbCKMM MysbiKanbHbM Konneflx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rStyle w:val="CharStyle3"/>
        </w:rPr>
        <w:t>r.OKTflSpbCKMM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540"/>
        <w:jc w:val="both"/>
      </w:pPr>
      <w:r>
        <w:rPr>
          <w:rStyle w:val="CharStyle3"/>
        </w:rPr>
        <w:t xml:space="preserve">PI, ceKpeiapb PopenoBa Enena EBreHbeBHa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leMeHMe cpoKa fleAcTBua TpyflOBoro floroBopa n nocne ero OKOHMaHMfl oOaaytocb: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He paarnaiuaTb MHct)opMaqMK), axoflAinyto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KOH4)MfleHLiManbHOM MHCpopMaqMM, KOTopbie MHe OyflyT floaepeHbi </w:t>
      </w:r>
      <w:r>
        <w:rPr>
          <w:rStyle w:val="CharStyle3"/>
          <w:smallCaps/>
        </w:rPr>
        <w:t>mem</w:t>
      </w:r>
      <w:r>
        <w:rPr>
          <w:rStyle w:val="CharStyle3"/>
        </w:rPr>
        <w:t xml:space="preserve"> CTanyr naaecTHbi no paOoie.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He cooSii^aTb nepcoHanbHbie flaHHbie paSoTHMKOB Konneflxa ipeibeM CTopoHe Bea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nucbMeHHoro cornacMA, aa MCKnHD^enneM cnyMaee, Korfla </w:t>
      </w:r>
      <w:r>
        <w:rPr>
          <w:rStyle w:val="CharStyle3"/>
          <w:smallCaps/>
        </w:rPr>
        <w:t>3to</w:t>
      </w:r>
      <w:r>
        <w:rPr>
          <w:rStyle w:val="CharStyle3"/>
        </w:rPr>
        <w:t xml:space="preserve"> TpeOyeicfl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qeiiax npeflynpe&gt;KfleHMA yrpoabi xuaHU M aflopoBbw paSoTHMKa, a laioKe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cnyManx, yciaHOBneHHbix aaKOHOflaienbCTBOM.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He nepeflaeaib ipeibUM </w:t>
      </w:r>
      <w:r>
        <w:rPr>
          <w:rStyle w:val="CharStyle3"/>
          <w:smallCaps/>
        </w:rPr>
        <w:t>emubm h</w:t>
      </w:r>
      <w:r>
        <w:rPr>
          <w:rStyle w:val="CharStyle3"/>
        </w:rPr>
        <w:t xml:space="preserve"> He pacKpbieaTb nySriMMHO KOHCpHfleHUManbHyio MHCpopMai^HK) o nepcoHanbHbix flannbix paSoTHUKOB Konneflxa 6ea nHCbweHHoro cornacnn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BbinonHATb OTHOcninMecn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ipeOoBaHHn npMKaaoB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MHCipyKqMM no aaiume nepcoHanbHbix flaHHbIX M KOHCjjMfleHqManbHOM MHcjaopMai^HH.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PaapeinaTb,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ycTanoBneHHbiM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BHyipeHHHM flOKyMeHTOoOopoTOM, flociyn K nepcoHanbHbiM flannbiM paSoTHMKOB Konneflxa TonbKO cnei^nanbHO ynonHOMOMeHHbiM nHqaM, npH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hto 3tm</w:t>
      </w:r>
      <w:r>
        <w:rPr>
          <w:rStyle w:val="CharStyle3"/>
        </w:rPr>
        <w:t xml:space="preserve"> flaHHbie Moryi 6biTb McnonbaoeaHbi nuLUb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flenax,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nonyneHbi. CoOnioflaTb nopaflOK oSpaSoTKM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nepeflaHM nepcoHanbHbix flaHHbIX paooTHMKOB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B cnynae nonbiiKM nocTopoHHMX nnq nonyMMTb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ceeflenMn o KOHc|3MfleHflManbHOM MHcpopMaflMM HeMeflneHHo cooSiflMTb aaMecTMTenio AMpexropa MnM paSoTOflaTentc.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OOecneMMBaib coxpaHHOCib floxyMeHTOB, coflepxaiflMX nepconanbHbie flaHHbie paBoTHMKOB Konneflxa yflocToaepeHMM, KnioHeM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ceMcpoB (MOTannMMecKMX iiJKac|DOB).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B cnynae Moero yBonbHeHMn Bce HOCMTenM c KOHc|3MfleHflManbHOM MHc})opMaflMeM (anexTpoHHbie HOCMTenM MHCjDOpMai^MM, pyKOnMCM, HepHOBMKM M np.), KOTOpbie HaXOflMnMCb B MOeM pacnopnxeHMM B CBnaM c BbinonneHMew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cnyxeBnbix oOnaaHHOCTeM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Bpewn paBoTbi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nepeflaTb pyKOBOflMTenio CTpyKTypHoro noflpaafleneHMA.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90" w:lineRule="auto"/>
        <w:ind w:left="680" w:right="0" w:hanging="320"/>
        <w:jc w:val="both"/>
      </w:pPr>
      <w:r>
        <w:rPr>
          <w:rStyle w:val="CharStyle3"/>
        </w:rPr>
        <w:t xml:space="preserve">0 HenpaaoMepHOM MnM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KOHCpMflOHflManbHOM MHCpopMaqMM, ee yHMHTOxeHMM, MaMBHeHMM, 6noKMpoBaHMM MnM pacnpocTpaHBHMM, yTpaTe MnM HeflocTane BnaHKOB yflocToaepeHMM, npoKCM-xapT,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pe&gt;KMMHbix noMeifleHMM, xpaHMnMifl, ceMcjaoB, nenaTOM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ct3aKTax HeMeflneHHo cooSiflaTb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cooTBOTCTByioiflMe opraHbi.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35" w:val="left"/>
        </w:tabs>
        <w:bidi w:val="0"/>
        <w:spacing w:before="0" w:after="280" w:line="290" w:lineRule="auto"/>
        <w:ind w:left="680" w:right="0" w:hanging="320"/>
        <w:jc w:val="both"/>
      </w:pPr>
      <w:r>
        <w:rPr>
          <w:rStyle w:val="CharStyle3"/>
        </w:rPr>
        <w:t xml:space="preserve">06 yTpaTe MnM HeflocTane HOCMTeneM nepcoHanbHbix flannbix rocyflapcTBennbix cnyxaiflMx (pa6oTHMKOB), KnioMeM OT xpaHMnMifl M ceM4)OB M 0 flpyrMX c|)aKTax, KOTopbie Moryr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nepcoHanbHbix flannbix paBoTHUKOB neMeflneHHO cooBiflaTb OTBeTCTBennoMy aa oBecnenenMe BeaonacHOCTM nepconanbnbix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era OTcyTCTBMn pyKOBOflMTenio CTpyKrypnoro noflpaafleneHMH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paBoTHMKy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93" w:lineRule="auto"/>
        <w:ind w:left="0" w:right="0" w:firstLine="700"/>
        <w:jc w:val="both"/>
      </w:pPr>
      <w:r>
        <w:rPr>
          <w:rStyle w:val="CharStyle3"/>
        </w:rPr>
        <w:t xml:space="preserve">H npeflynpexflena, </w:t>
      </w:r>
      <w:r>
        <w:rPr>
          <w:rStyle w:val="CharStyle3"/>
          <w:smallCaps/>
        </w:rPr>
        <w:t>hto</w:t>
      </w:r>
      <w:r>
        <w:rPr>
          <w:rStyle w:val="CharStyle3"/>
        </w:rPr>
        <w:t xml:space="preserve"> aa napyiueHMe nopM, perynnpyioiflMX nonynenMe, o6pa6oTKy,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nepconanbnbix flannbix rpaxflancKMx cnyxaiflMx (paooTHMKOB)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cooTBBTCTBMM c $eflepanbHbiM aaxoHOM OT 27.07.2006 N° 152-$3 «O nepconanbnbix flannbix®, CTaTbeM 90 TpyflOBoro KOflexca </w:t>
      </w:r>
      <w:r>
        <w:rPr>
          <w:rStyle w:val="CharStyle3"/>
          <w:smallCaps/>
        </w:rPr>
        <w:t>Poccmmcxom</w:t>
      </w:r>
      <w:r>
        <w:rPr>
          <w:rStyle w:val="CharStyle3"/>
        </w:rPr>
        <w:t xml:space="preserve"> &lt;t)eflepaflMM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c^eflepanbHbiMM aaxonaMM.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napyujenMe 3TMX nonoxenMM MOxeT noBnenb yronoBnyio, aflMMHMCTpaTMBnyio, rpaxflancxo-npaBOByio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Mnyx) OTBeTCTBennocTb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cooTBeTCTBMM c aaxoHOflaTenbCTBOM </w:t>
      </w:r>
      <w:r>
        <w:rPr>
          <w:rStyle w:val="CharStyle3"/>
          <w:smallCaps/>
        </w:rPr>
        <w:t>Poccmmcxom</w:t>
      </w:r>
      <w:r>
        <w:rPr>
          <w:rStyle w:val="CharStyle3"/>
        </w:rPr>
        <w:t xml:space="preserve"> cPeflepaflMM.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90" w:lineRule="auto"/>
        <w:ind w:left="0" w:right="0" w:firstLine="160"/>
        <w:jc w:val="both"/>
      </w:pPr>
      <w:r>
        <w:rPr>
          <w:rStyle w:val="CharStyle3"/>
        </w:rPr>
        <w:t>OanaxoMnena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96" w:val="left"/>
        </w:tabs>
        <w:bidi w:val="0"/>
        <w:spacing w:before="0" w:after="280" w:line="290" w:lineRule="auto"/>
        <w:ind w:left="0" w:right="0" w:firstLine="160"/>
        <w:jc w:val="both"/>
        <w:sectPr>
          <w:headerReference w:type="default" r:id="rId57"/>
          <w:footerReference w:type="default" r:id="rId58"/>
          <w:headerReference w:type="even" r:id="rId59"/>
          <w:footerReference w:type="even" r:id="rId60"/>
          <w:footnotePr>
            <w:pos w:val="pageBottom"/>
            <w:numFmt w:val="decimal"/>
            <w:numRestart w:val="continuous"/>
          </w:footnotePr>
          <w:pgSz w:w="11900" w:h="16840"/>
          <w:pgMar w:top="1402" w:right="1183" w:bottom="1282" w:left="1045" w:header="0" w:footer="854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axa.nonyMMna 20r.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0" w:name="bookmark10"/>
      <w:r>
        <w:rPr>
          <w:rStyle w:val="CharStyle11"/>
          <w:b/>
          <w:bCs/>
        </w:rPr>
        <w:t>OBflSATEHbCTBO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0" w:right="0" w:firstLine="0"/>
        <w:jc w:val="center"/>
      </w:pPr>
      <w:r>
        <w:rPr>
          <w:rStyle w:val="CharStyle3"/>
          <w:color w:val="151326"/>
        </w:rPr>
        <w:t xml:space="preserve">0 </w:t>
      </w:r>
      <w:r>
        <w:rPr>
          <w:rStyle w:val="CharStyle3"/>
        </w:rPr>
        <w:t>HepaarnaojeHMM nepcoHanbHbix flaHHbix paGoTHMKoa rocyflapcTBeHHoro GioflxeTHoro oSpaaoBaieribHoro</w:t>
        <w:br/>
      </w:r>
      <w:r>
        <w:rPr>
          <w:rStyle w:val="CharStyle3"/>
          <w:color w:val="151326"/>
        </w:rPr>
        <w:t xml:space="preserve">yMpe&gt;KfleHMfl </w:t>
      </w:r>
      <w:r>
        <w:rPr>
          <w:rStyle w:val="CharStyle3"/>
        </w:rPr>
        <w:t xml:space="preserve">cpeflHero npocjjeccMOHanbHoro oGpaaoBan/a Kynbiypbi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HcxyccTBa PecnyGnuKM BaujKopTOCTaH</w:t>
        <w:br/>
        <w:t>OKTflBpbCKMM MyabiKanbHbiM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5" w:val="left"/>
          <w:tab w:pos="8050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r.OKTnGpbCKMM</w:t>
        <w:tab/>
      </w:r>
      <w:r>
        <w:rPr>
          <w:rStyle w:val="CharStyle3"/>
          <w:smallCaps/>
        </w:rPr>
        <w:t>ot «</w:t>
        <w:tab/>
      </w:r>
      <w:r>
        <w:rPr>
          <w:rStyle w:val="CharStyle3"/>
          <w:color w:val="151326"/>
        </w:rPr>
        <w:t>20^^r.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82" w:val="left"/>
        </w:tabs>
        <w:bidi w:val="0"/>
        <w:spacing w:before="0" w:after="0"/>
        <w:ind w:left="0" w:right="0" w:firstLine="580"/>
        <w:jc w:val="both"/>
      </w:pPr>
      <w:r>
        <w:rPr>
          <w:rStyle w:val="CharStyle3"/>
        </w:rPr>
        <w:t xml:space="preserve">KOMGHflaHT XaMeaa Knapa cParaTOBHa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TeqeHMe cpoxa fleMCiBna TpyflOBoro floroBopa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nocne era OKOHMaHMfl ooaaywcb: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paarnamaTb MH4)opMaL^MK). Bxoflflinyio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nepeqeHb nepcoHaubHbix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KOHc|3MfleHflnanbHOH MHcjiopMaflmi, KOTopbie MHe GyflyT floaepeHbi </w:t>
      </w:r>
      <w:r>
        <w:rPr>
          <w:rStyle w:val="CharStyle3"/>
          <w:smallCaps/>
        </w:rPr>
        <w:t>mhh</w:t>
      </w:r>
      <w:r>
        <w:rPr>
          <w:rStyle w:val="CharStyle3"/>
        </w:rPr>
        <w:t xml:space="preserve"> CTanyr H3BecTHbi no paGoie.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cooGiflaib nepconanbHbie flannbie paSoTHMKOB Konneflxa ipeibeH CTopone Sea </w:t>
      </w:r>
      <w:r>
        <w:rPr>
          <w:rStyle w:val="CharStyle3"/>
          <w:smallCaps/>
        </w:rPr>
        <w:t>hx</w:t>
      </w:r>
      <w:r>
        <w:rPr>
          <w:rStyle w:val="CharStyle3"/>
        </w:rPr>
        <w:t xml:space="preserve"> nncbMeHHoro cornacMfl, 3a MCKniOMeHMeM cnyHaea, Korfla </w:t>
      </w:r>
      <w:r>
        <w:rPr>
          <w:rStyle w:val="CharStyle3"/>
          <w:smallCaps/>
        </w:rPr>
        <w:t>3to</w:t>
      </w:r>
      <w:r>
        <w:rPr>
          <w:rStyle w:val="CharStyle3"/>
        </w:rPr>
        <w:t xml:space="preserve"> TpeSyeic^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nenax npeflynpexfleHMfl yrpo3bi </w:t>
      </w:r>
      <w:r>
        <w:rPr>
          <w:rStyle w:val="CharStyle3"/>
          <w:smallCaps/>
        </w:rPr>
        <w:t xml:space="preserve">xh3hm </w:t>
      </w:r>
      <w:r>
        <w:rPr>
          <w:rStyle w:val="CharStyle3"/>
        </w:rPr>
        <w:t xml:space="preserve">M 3flopoBbK) paSoTHMKa, a TaioKe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cnyManx, ycTaHosneHHbix BaKOHOflaienbCTBOM.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>He nepeflaeaTb TpeibHM nmiaM n He pacKpbiBaTb nyGnMMHO KOHcj3MfleHflManbHyK) HHCpopwafluio o nepcoHanbHbix flaHHbix paGoTHMKOB Konneflxa Gea nucbMeHHoro cornacMH pyKOBOflHTena.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BbinonHHTb OTHOCHiflHecn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TpeGoBanna npuKaaoB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nHCipyKHHM no aaiflUTe nepcoHanbHbix flaHHbix M KOHCflMfleHflHanbHOM HHCtJOpwaflHM.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Paapeinaib,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ycTaHOBnennbiM aaKOHOflayenbCTBOM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BHyrpeHHMM flOKyivieHTOoGopoTOM, flociyn K nepcoHanbHbiM flannbiw paGoTHHKOB Konneflxa TonbKO cnefluanbHO ynonHOMOMeHHbiM nMflaw, npn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hx o tom. mto 3th</w:t>
      </w:r>
      <w:r>
        <w:rPr>
          <w:rStyle w:val="CharStyle3"/>
        </w:rPr>
        <w:t xml:space="preserve"> flannbie Moryi Gbiib wcnonbaoBanbi numb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Hennx, flnn KOTopbix </w:t>
      </w:r>
      <w:r>
        <w:rPr>
          <w:rStyle w:val="CharStyle3"/>
          <w:smallCaps/>
        </w:rPr>
        <w:t>ohh</w:t>
      </w:r>
      <w:r>
        <w:rPr>
          <w:rStyle w:val="CharStyle3"/>
        </w:rPr>
        <w:t xml:space="preserve"> nonynenbi. CoGmoflaib nopaflOK oGpaGoTKH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nepeflanH nepconanbnbix flaHHbix paGoTHHKOB Konneflxa.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nonbiTKM nocTopoHHMX nkiq nonynMTb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caefleHHa o KOHc|3HfleHflnanbHOM HHCpopMaflMM HeMeflneHHO cooGiflHTb aaMecTHTenic flnpeKTopa linn paGoTOflaTenio.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OGecneMHBaTb coxpaHHOCTb flOKyMOHTOB, coflepxaiflux nepconanbHbie flannbie paGoTnnKOB Konneflxa yflocTOBepeniiM. Kmcnen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xpaniiniiifl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cenchoB (MeTannnnecKHx liixacpOB).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Moero yBonbnennn Bce HOCHTenn c KOH4)HfleHflnanbHOH HHc}DopManHeH (aneKTponnbie HOCHTenn MH(f)OpMai4MM, pyKonncn, nepnoBUKH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np.), KOTopbie naxoflnnncb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MoeM pacnopnxennH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CBnaH c BbinonneniieM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cnyxeGnbix oGnaannocTen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epeMn paGoTbi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nepeflaTb pyKOBOflMTenio CTpyKrypnoro noflpaaflenennn.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0 nenpaBOMepnoM nnn cnyMannoM flOCTyne </w:t>
      </w:r>
      <w:r>
        <w:rPr>
          <w:rStyle w:val="CharStyle3"/>
          <w:smallCaps/>
          <w:color w:val="151326"/>
        </w:rPr>
        <w:t>k</w:t>
      </w:r>
      <w:r>
        <w:rPr>
          <w:rStyle w:val="CharStyle3"/>
          <w:color w:val="151326"/>
        </w:rPr>
        <w:t xml:space="preserve"> </w:t>
      </w:r>
      <w:r>
        <w:rPr>
          <w:rStyle w:val="CharStyle3"/>
        </w:rPr>
        <w:t xml:space="preserve">KoncpnflenfliianbHOM HHcj)opMafliin, ee yHHHTOxeHnn, H3MeHeHHn. GnoKHpoBanmi iinn pacnpocTpanennH, yrpaTe Hnn neflOCTane GnanKOB yflocTOBepennn, npoKCH-KapT, Kmonen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pexuMHbix noMeiflennn, xpannnnLfl, cencpOB, nenaTen n o flpyrnx cpaxTax HeMeflneHHO cooGiflaTb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cooTBOTCTByioifliie opranbi.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6" w:val="left"/>
        </w:tabs>
        <w:bidi w:val="0"/>
        <w:spacing w:before="0" w:after="260"/>
        <w:ind w:left="700" w:right="0" w:hanging="340"/>
        <w:jc w:val="both"/>
      </w:pPr>
      <w:r>
        <w:rPr>
          <w:rStyle w:val="CharStyle3"/>
        </w:rPr>
        <w:t xml:space="preserve">OG yTpaTe nnii neflOCTane HOCHTenen nepcoHanbHbix flaHHbix rocyflapcTBennbix cnyxaifliix (paGoTHHKOB), KnwneH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xpaHHnnifl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cencpOB </w:t>
      </w:r>
      <w:r>
        <w:rPr>
          <w:rStyle w:val="CharStyle3"/>
          <w:smallCaps/>
        </w:rPr>
        <w:t>h o</w:t>
      </w:r>
      <w:r>
        <w:rPr>
          <w:rStyle w:val="CharStyle3"/>
        </w:rPr>
        <w:t xml:space="preserve"> flpyrnx cpaKTax, KOTopbie MoryT npHBecTH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nepcoHanbHbix flannbix paGoTHHKOB HeMeflneHHO cooGiflaTb OTBeTCTBennoMy aa oGecnenenHe GeaonacHOCTH nepconanbnbix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era OTcyrcTBHn pyKOBOflHTenio CTpyKrypnoro noflpaafleneHHH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paGoTHHKy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90" w:lineRule="auto"/>
        <w:ind w:left="0" w:right="0" w:firstLine="720"/>
        <w:jc w:val="both"/>
      </w:pPr>
      <w:r>
        <w:rPr>
          <w:rStyle w:val="CharStyle3"/>
        </w:rPr>
        <w:t xml:space="preserve">H npeflynpe&gt;KfleHa,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napyujeHHe nopM, perynnpyioLflHX nonyMenne, oGpaGoTKy, xpanenne </w:t>
      </w:r>
      <w:r>
        <w:rPr>
          <w:rStyle w:val="CharStyle3"/>
          <w:smallCaps/>
        </w:rPr>
        <w:t xml:space="preserve">h </w:t>
      </w:r>
      <w:r>
        <w:rPr>
          <w:rStyle w:val="CharStyle3"/>
        </w:rPr>
        <w:t xml:space="preserve">nepeflany nepconanbnbix flannbix rpa&gt;KflaHCKHX cnyxaiflHX (paGoTHHKOB)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cooTBercTBHH c 0eflepanbHbiM aaxonoM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Ns 152-$3 «O nepconanbnbix flaHHbix», craTben 90 TpyflOBoro KOfleKca </w:t>
      </w:r>
      <w:r>
        <w:rPr>
          <w:rStyle w:val="CharStyle3"/>
          <w:smallCaps/>
        </w:rPr>
        <w:t>Pocchhckoh</w:t>
      </w:r>
      <w:r>
        <w:rPr>
          <w:rStyle w:val="CharStyle3"/>
        </w:rPr>
        <w:t xml:space="preserve"> $eflepannH </w:t>
      </w:r>
      <w:r>
        <w:rPr>
          <w:rStyle w:val="CharStyle3"/>
          <w:smallCaps/>
        </w:rPr>
        <w:t>h mhumm</w:t>
      </w:r>
      <w:r>
        <w:rPr>
          <w:rStyle w:val="CharStyle3"/>
        </w:rPr>
        <w:t xml:space="preserve"> cpeflepanbHbiMH aaKonaMH. Mne HasecTHo,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napyiiienHe </w:t>
      </w:r>
      <w:r>
        <w:rPr>
          <w:rStyle w:val="CharStyle3"/>
          <w:smallCaps/>
        </w:rPr>
        <w:t>sthx</w:t>
      </w:r>
      <w:r>
        <w:rPr>
          <w:rStyle w:val="CharStyle3"/>
        </w:rPr>
        <w:t xml:space="preserve"> nonoxennH Moxer noBneMb yronoBnyio, aflMHHHcrparHBnyio, rpa&gt;KflaHCKO-npaBOByio </w:t>
      </w:r>
      <w:r>
        <w:rPr>
          <w:rStyle w:val="CharStyle3"/>
          <w:smallCaps/>
          <w:color w:val="151326"/>
        </w:rPr>
        <w:t xml:space="preserve">h </w:t>
      </w:r>
      <w:r>
        <w:rPr>
          <w:rStyle w:val="CharStyle3"/>
        </w:rPr>
        <w:t xml:space="preserve">Hnyio OTBeTCTBennocTb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cooTBercTBHH </w:t>
      </w:r>
      <w:r>
        <w:rPr>
          <w:rStyle w:val="CharStyle3"/>
          <w:color w:val="151326"/>
        </w:rPr>
        <w:t xml:space="preserve">c </w:t>
      </w:r>
      <w:r>
        <w:rPr>
          <w:rStyle w:val="CharStyle3"/>
        </w:rPr>
        <w:t xml:space="preserve">aaKonoflarenbCTBOM </w:t>
      </w:r>
      <w:r>
        <w:rPr>
          <w:rStyle w:val="CharStyle3"/>
          <w:smallCaps/>
        </w:rPr>
        <w:t>Pocchhckoh</w:t>
      </w:r>
      <w:r>
        <w:rPr>
          <w:rStyle w:val="CharStyle3"/>
        </w:rPr>
        <w:t xml:space="preserve"> $eflepaflHH.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76" w:val="left"/>
          <w:tab w:pos="5846" w:val="left"/>
        </w:tabs>
        <w:bidi w:val="0"/>
        <w:spacing w:before="0" w:after="420"/>
        <w:ind w:left="0" w:right="0" w:firstLine="0"/>
        <w:jc w:val="both"/>
      </w:pPr>
      <w:r>
        <w:rPr>
          <w:rStyle w:val="CharStyle3"/>
        </w:rPr>
        <w:t>OanaKOMnena</w:t>
        <w:tab/>
        <w:t xml:space="preserve">« </w:t>
      </w:r>
      <w:r>
        <w:rPr>
          <w:rStyle w:val="CharStyle3"/>
          <w:color w:val="302A55"/>
          <w:u w:val="single"/>
        </w:rPr>
        <w:t>X</w:t>
      </w:r>
      <w:r>
        <w:rPr>
          <w:rStyle w:val="CharStyle3"/>
          <w:color w:val="302A55"/>
        </w:rPr>
        <w:t xml:space="preserve"> </w:t>
      </w:r>
      <w:r>
        <w:rPr>
          <w:rStyle w:val="CharStyle3"/>
        </w:rPr>
        <w:t>»</w:t>
        <w:tab/>
      </w:r>
      <w:r>
        <w:rPr>
          <w:rStyle w:val="CharStyle3"/>
          <w:color w:val="302A55"/>
          <w:u w:val="single"/>
        </w:rPr>
        <w:t>•-/V</w:t>
      </w:r>
      <w:r>
        <w:rPr>
          <w:rStyle w:val="CharStyle3"/>
        </w:rPr>
        <w:t xml:space="preserve"> 20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248" w:val="left"/>
          <w:tab w:pos="5338" w:val="left"/>
          <w:tab w:pos="5846" w:val="left"/>
        </w:tabs>
        <w:bidi w:val="0"/>
        <w:spacing w:before="0" w:after="0"/>
        <w:ind w:left="0" w:right="0" w:firstLine="0"/>
        <w:jc w:val="both"/>
        <w:sectPr>
          <w:headerReference w:type="default" r:id="rId61"/>
          <w:footerReference w:type="default" r:id="rId62"/>
          <w:headerReference w:type="even" r:id="rId63"/>
          <w:footerReference w:type="even" r:id="rId64"/>
          <w:footnotePr>
            <w:pos w:val="pageBottom"/>
            <w:numFmt w:val="decimal"/>
            <w:numRestart w:val="continuous"/>
          </w:footnotePr>
          <w:pgSz w:w="11900" w:h="16840"/>
          <w:pgMar w:top="1098" w:right="1161" w:bottom="1098" w:left="1044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3K3.nonyMHna</w:t>
        <w:tab/>
      </w:r>
      <w:r>
        <w:rPr>
          <w:rStyle w:val="CharStyle3"/>
          <w:color w:val="151326"/>
        </w:rPr>
        <w:t>»</w:t>
        <w:tab/>
      </w:r>
      <w:r>
        <w:rPr>
          <w:rStyle w:val="CharStyle3"/>
          <w:color w:val="302A55"/>
          <w:u w:val="single"/>
        </w:rPr>
        <w:t>^7^</w:t>
      </w:r>
      <w:r>
        <w:rPr>
          <w:rStyle w:val="CharStyle3"/>
          <w:color w:val="151326"/>
        </w:rPr>
        <w:t xml:space="preserve">20^ </w:t>
      </w:r>
      <w:r>
        <w:rPr>
          <w:rStyle w:val="CharStyle3"/>
        </w:rPr>
        <w:t>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86" w:lineRule="auto"/>
        <w:ind w:left="0" w:right="0" w:firstLine="0"/>
        <w:jc w:val="center"/>
      </w:pPr>
      <w:r>
        <w:rPr>
          <w:rStyle w:val="CharStyle3"/>
        </w:rPr>
        <w:t>0 HepaarnaujeHMM nepcoHanbHbix flaHHbix paboTHMKoa rocyflapcTaeHHoro 6K)fl&gt;KeTHoro oSpasoBaTenbHoro</w:t>
        <w:br/>
        <w:t xml:space="preserve">yMpe&gt;KfleHi4fl cpeflHero npoc})eccMOHanbHoro oGpaaoBaHna Kynbiypbi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MCxyccTBa Pecny6nnKH BaujKopiocTaH</w:t>
        <w:br/>
        <w:t>OKTfl6pbCKMM MysbiKanbHbiM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25" w:val="left"/>
        </w:tabs>
        <w:bidi w:val="0"/>
        <w:spacing w:before="0" w:after="280"/>
        <w:ind w:left="0" w:right="0" w:firstLine="0"/>
        <w:jc w:val="both"/>
      </w:pPr>
      <w:r>
        <w:rPr>
          <w:rStyle w:val="CharStyle3"/>
        </w:rPr>
        <w:t>r.OKTflGpbCKMM</w:t>
        <w:tab/>
        <w:t>OT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580"/>
        <w:jc w:val="both"/>
      </w:pPr>
      <w:r>
        <w:rPr>
          <w:rStyle w:val="CharStyle3"/>
        </w:rPr>
        <w:t xml:space="preserve">neflaror-ncMxonor CaBenbeaa nmiMfl SaBflaiOBHa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leneHne cpoxa flewcTBHfl TpyflOBoro floroBopa M nocne era OKOHMaHMa oBaayiocb: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pasrnaujaTb MHc})opManM(o. Bxoflau^yro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nepcoHanbHbix flaHHbix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KOHcjjMfleHflManbHOH MHC^pMaflMM, KOTopbie MHG 6yflyT flOBepeHbi MJiH CTanyi n3BecTHbi no pa6oTe.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cooGiflaib nepconanbHbie flannbie pa6oTHHKOB Konneflxa Tpeiben cTopone 6e3 </w:t>
      </w:r>
      <w:r>
        <w:rPr>
          <w:rStyle w:val="CharStyle3"/>
          <w:smallCaps/>
        </w:rPr>
        <w:t>hx</w:t>
      </w:r>
      <w:r>
        <w:rPr>
          <w:rStyle w:val="CharStyle3"/>
        </w:rPr>
        <w:t xml:space="preserve"> nncbMeHHoro cornacMfl, 3a HCKmoHeHneM cnyqaeB, Korfla </w:t>
      </w:r>
      <w:r>
        <w:rPr>
          <w:rStyle w:val="CharStyle3"/>
          <w:smallCaps/>
        </w:rPr>
        <w:t>sto</w:t>
      </w:r>
      <w:r>
        <w:rPr>
          <w:rStyle w:val="CharStyle3"/>
        </w:rPr>
        <w:t xml:space="preserve"> TpeSyeicn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qennx npeflynpe&gt;KfleHMn yrpo3bi </w:t>
      </w:r>
      <w:r>
        <w:rPr>
          <w:rStyle w:val="CharStyle3"/>
          <w:smallCaps/>
        </w:rPr>
        <w:t xml:space="preserve">xh3hm </w:t>
      </w:r>
      <w:r>
        <w:rPr>
          <w:rStyle w:val="CharStyle3"/>
        </w:rPr>
        <w:t xml:space="preserve">M 3flopoBbio paSoTHMKa, a TaioKe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cnyManx, yciaHOBneHHbix BaKOHOflaienbCTBOM.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He nepeflaBBTb ipeibHM nHflaw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pacKpbiBaib nyGni/iHHO KOHcjjMfleHflManbHyK) MHcjDopMaflmo o nepcoHanbHbix flaHHbix paSoTHUKOB xonneflxa 6e3 nMCbMeHHoro cornacnn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BbinonHPTb OTHOcniflnecn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Tpe6oBaHnn npMKa3OB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HHCipyKflHM no aaiflHTe nepcoHanbHbix flaHHbix M KOHCpMfleHflManbHOH MHCpOpMaflMM.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Pa3peiijaTb.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nopaflKe ycTanoBneHHbiM BaKOHOflaienbCTBOM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BHyrpenHHM flOKyweHTooSopoTOM, flociyn K nepcoHanbHbiM flannbiM pa6oTHHKOB Konneflxa TonbKO cnefluanbHO ynonHOMOMennbiM nMflaw, npM </w:t>
      </w:r>
      <w:r>
        <w:rPr>
          <w:rStyle w:val="CharStyle3"/>
          <w:smallCaps/>
        </w:rPr>
        <w:t>stom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tom. mto sth</w:t>
      </w:r>
      <w:r>
        <w:rPr>
          <w:rStyle w:val="CharStyle3"/>
        </w:rPr>
        <w:t xml:space="preserve"> flannbie Moryi Gbiib Mcnonb3OBaHbi nniub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qennx,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nonyneHbi. CoGmoflaib nopaflOK o6pa6oTKM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nepeflanM nepconanbHbix flaHHbix paGoTHMKOB Konneflxa,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 cnyqae nonbUKH nocTopoHHMX nnn nonynMib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caeflenMn o KOHCpMflenflManbHOM MHctDopMaflMM HeMOflneHHO cooGLflMTb 3aMecTMTenio flMpeKTopa MnM paDOTOflaienK)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OGecneMMBaib coxpaHHOCTb flOKyMOHTOB. coflepxaiflMx nepconanbHbie flannbie paSoTHMKOB Konneflxa yflocTOBepenMM,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xpanunMifl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ceMcfioB (MOTannMnecKMx LUKact^oa),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B cnynae Moero yaonbneHMn Bce nocMTenM c KOHc|)MfleHL(ManbHOM MHCpopMaqMeM (aneKTponnbie HOCMTenM MHct)opManMM, pyKonMCM, nepnoBMKM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np.), KOTopbie naxoflMnMCb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pacnopnxenMM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CBn3M c BbinonnenMeM </w:t>
      </w:r>
      <w:r>
        <w:rPr>
          <w:rStyle w:val="CharStyle3"/>
          <w:smallCaps/>
        </w:rPr>
        <w:t>mhok)</w:t>
      </w:r>
      <w:r>
        <w:rPr>
          <w:rStyle w:val="CharStyle3"/>
        </w:rPr>
        <w:t xml:space="preserve"> cnyxeGnbix o6n3aHHOCTeM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Bpewn paSoTbi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nepeflaTb pyKOBOflMTenio CTpyKrypnoro noflpaaflenenMP.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38" w:val="left"/>
        </w:tabs>
        <w:bidi w:val="0"/>
        <w:spacing w:before="0" w:after="0"/>
        <w:ind w:left="700" w:right="0" w:hanging="320"/>
        <w:jc w:val="both"/>
      </w:pPr>
      <w:r>
        <w:rPr>
          <w:rStyle w:val="CharStyle3"/>
        </w:rPr>
        <w:t xml:space="preserve">0 nenpaBOMepnoM wnw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KoncpMflenflManbnoM nncpopMauMM, ee ynMMTOKenMM, MaMeneHMM, GnoKMpoBanMM MnM pacnpocTpanenMM, yrpaTe MnM neflOCTane GnanKOB yflocTOBepenMM, npoKCM-xapT,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noMeiflenMM, xpanMnMifl, ceMct)OB. nenaTOM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cpaKiax neMeflneHHO cooGiqaTb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cooTBOTCTByioiflMe opranbi.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0" w:val="left"/>
        </w:tabs>
        <w:bidi w:val="0"/>
        <w:spacing w:before="0" w:after="280"/>
        <w:ind w:left="700" w:right="0" w:hanging="320"/>
        <w:jc w:val="both"/>
      </w:pPr>
      <w:r>
        <w:rPr>
          <w:rStyle w:val="CharStyle3"/>
        </w:rPr>
        <w:t xml:space="preserve">OG yTpaTe MnM neflocTane nocMTeneM nepconanbHbix flannbix rocyflapcTBennbix cny&gt;KaiflMX (paGoTHMKOB), KnioneM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xpaHMnMtfl </w:t>
      </w:r>
      <w:r>
        <w:rPr>
          <w:rStyle w:val="CharStyle3"/>
          <w:smallCaps/>
        </w:rPr>
        <w:t>m comc^dob m o</w:t>
      </w:r>
      <w:r>
        <w:rPr>
          <w:rStyle w:val="CharStyle3"/>
        </w:rPr>
        <w:t xml:space="preserve"> flpyrMx c^aKTax, KOTopbie Moryr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nepconanbHbix flannbix paGoTHMXOB neMeflneHHO cooGiflaTb OTBeTCTBennoMy 3a oGecnenenMe Ge3onacHocTM nepconanbHbix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ero oTcyrcTBMn pyKOBOflMTenio CTpyKrypnoro noflpa3fleneHMn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paGoTHMKy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20"/>
        <w:jc w:val="both"/>
      </w:pPr>
      <w:r>
        <w:rPr>
          <w:rStyle w:val="CharStyle3"/>
        </w:rPr>
        <w:t xml:space="preserve">H npeflynpexflena,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3a napyinenMe nopM, perynMpyioiflMX nonynenMe, oGpaGoTKy,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flannbix rpa&gt;KflaHCKMX cnyxaiflMx (paGoTHMKOB) necy OTBercTBeHnocTb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COOTBOTCTBMM c cPeflopanbHbiM 3aKOHOM OT 27.07.2006 </w:t>
      </w:r>
      <w:r>
        <w:rPr>
          <w:rStyle w:val="CharStyle3"/>
          <w:smallCaps/>
        </w:rPr>
        <w:t>Nq</w:t>
      </w:r>
      <w:r>
        <w:rPr>
          <w:rStyle w:val="CharStyle3"/>
        </w:rPr>
        <w:t xml:space="preserve"> 152-03 «O nepconanbHbix flaHHbix», crarbeM 90 TpyflOBoro KOfleKca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0eflepaflMM </w:t>
      </w:r>
      <w:r>
        <w:rPr>
          <w:rStyle w:val="CharStyle3"/>
          <w:smallCaps/>
        </w:rPr>
        <w:t>m mhumm</w:t>
      </w:r>
      <w:r>
        <w:rPr>
          <w:rStyle w:val="CharStyle3"/>
        </w:rPr>
        <w:t xml:space="preserve"> cpeflepanbHbiMM aaKonaMM. Mne M3BecTH0, </w:t>
      </w:r>
      <w:r>
        <w:rPr>
          <w:rStyle w:val="CharStyle3"/>
          <w:smallCaps/>
        </w:rPr>
        <w:t>mto</w:t>
      </w:r>
    </w:p>
    <w:p>
      <w:pPr>
        <w:framePr w:w="6288" w:h="1656" w:hSpace="1570" w:vSpace="600" w:wrap="notBeside" w:vAnchor="text" w:hAnchor="text" w:x="1846" w:y="601"/>
        <w:widowControl w:val="0"/>
        <w:rPr>
          <w:sz w:val="2"/>
          <w:szCs w:val="2"/>
        </w:rPr>
      </w:pPr>
      <w:r>
        <w:drawing>
          <wp:inline>
            <wp:extent cx="3992880" cy="1054735"/>
            <wp:docPr id="90" name="Picutr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3992880" cy="10547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12" w:right="1222" w:bottom="990" w:left="96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4445" distR="5360035" simplePos="0" relativeHeight="12582939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530225</wp:posOffset>
                </wp:positionV>
                <wp:extent cx="801370" cy="17399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O3HaKOMneHa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8.5pt;margin-top:41.75pt;width:63.100000000000001pt;height:13.699999999999999pt;z-index:-125829363;mso-wrap-distance-left:0.34999999999999998pt;mso-wrap-distance-right:422.05000000000001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O3HaKOMneHa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4445" distR="4445" simplePos="0" relativeHeight="1258293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156960" cy="40259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69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 xml:space="preserve">HapymeHMe 3TMX nonoxoHMM </w:t>
                            </w:r>
                            <w:r>
                              <w:rPr>
                                <w:rStyle w:val="CharStyle15"/>
                                <w:smallCaps/>
                              </w:rPr>
                              <w:t>mokot</w:t>
                            </w:r>
                            <w:r>
                              <w:rPr>
                                <w:rStyle w:val="CharStyle15"/>
                              </w:rPr>
                              <w:t xml:space="preserve"> noBnenb yronoBHyio, aflMMHMcrpaTMBHyio, rpa&gt;KflaHCKO-npaBOByK) </w:t>
                            </w:r>
                            <w:r>
                              <w:rPr>
                                <w:rStyle w:val="CharStyle15"/>
                                <w:smallCaps/>
                              </w:rPr>
                              <w:t xml:space="preserve">m </w:t>
                            </w:r>
                            <w:r>
                              <w:rPr>
                                <w:rStyle w:val="CharStyle15"/>
                              </w:rPr>
                              <w:t>MHyiO OTBOTCTBeHHOCTb B COOT^eTGTBMM C 3aKOHOflaTenbCTBOM PoCCMMCKOM 0eflepaflMM.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0.34999999999999998pt;margin-top:0;width:484.80000000000001pt;height:31.699999999999999pt;z-index:-125829361;mso-wrap-distance-left:0.34999999999999998pt;mso-wrap-distance-right:0.34999999999999998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 xml:space="preserve">HapymeHMe 3TMX nonoxoHMM </w:t>
                      </w:r>
                      <w:r>
                        <w:rPr>
                          <w:rStyle w:val="CharStyle15"/>
                          <w:smallCaps/>
                        </w:rPr>
                        <w:t>mokot</w:t>
                      </w:r>
                      <w:r>
                        <w:rPr>
                          <w:rStyle w:val="CharStyle15"/>
                        </w:rPr>
                        <w:t xml:space="preserve"> noBnenb yronoBHyio, aflMMHMcrpaTMBHyio, rpa&gt;KflaHCKO-npaBOByK) </w:t>
                      </w:r>
                      <w:r>
                        <w:rPr>
                          <w:rStyle w:val="CharStyle15"/>
                          <w:smallCaps/>
                        </w:rPr>
                        <w:t xml:space="preserve">m </w:t>
                      </w:r>
                      <w:r>
                        <w:rPr>
                          <w:rStyle w:val="CharStyle15"/>
                        </w:rPr>
                        <w:t>MHyiO OTBOTCTBeHHOCTb B COOT^eTGTBMM C 3aKOHOflaTenbCTBOM PoCCMMCKOM 0eflepaflMM.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" w:lineRule="exact"/>
      </w:pPr>
      <w:r>
        <w:drawing>
          <wp:anchor distT="0" distB="21590" distL="946150" distR="114300" simplePos="0" relativeHeight="125829394" behindDoc="0" locked="0" layoutInCell="1" allowOverlap="1">
            <wp:simplePos x="0" y="0"/>
            <wp:positionH relativeFrom="page">
              <wp:posOffset>1503045</wp:posOffset>
            </wp:positionH>
            <wp:positionV relativeFrom="paragraph">
              <wp:posOffset>8281670</wp:posOffset>
            </wp:positionV>
            <wp:extent cx="2133600" cy="835025"/>
            <wp:wrapTopAndBottom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2133600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8427720</wp:posOffset>
                </wp:positionV>
                <wp:extent cx="938530" cy="164465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 xml:space="preserve">O3HaKOMneHa </w:t>
                            </w:r>
                            <w:r>
                              <w:rPr>
                                <w:rStyle w:val="CharStyle15"/>
                                <w:color w:val="7B6EBC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53.049999999999997pt;margin-top:663.60000000000002pt;width:73.900000000000006pt;height:12.94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 xml:space="preserve">O3HaKOMneHa </w:t>
                      </w:r>
                      <w:r>
                        <w:rPr>
                          <w:rStyle w:val="CharStyle15"/>
                          <w:color w:val="7B6EBC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8955405</wp:posOffset>
                </wp:positionV>
                <wp:extent cx="890270" cy="182880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</w:rPr>
                              <w:t>2 3K3.nonyMMna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52.850000000000001pt;margin-top:705.14999999999998pt;width:70.099999999999994pt;height:14.4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</w:rPr>
                        <w:t>2 3K3.nonyMMna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57530" distL="1318260" distR="126365" simplePos="0" relativeHeight="125829395" behindDoc="0" locked="0" layoutInCell="1" allowOverlap="1">
                <wp:simplePos x="0" y="0"/>
                <wp:positionH relativeFrom="page">
                  <wp:posOffset>5240020</wp:posOffset>
                </wp:positionH>
                <wp:positionV relativeFrom="paragraph">
                  <wp:posOffset>8388350</wp:posOffset>
                </wp:positionV>
                <wp:extent cx="494030" cy="19812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151326"/>
                              </w:rPr>
                              <w:t>20Z£r.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412.60000000000002pt;margin-top:660.5pt;width:38.899999999999999pt;height:15.6pt;z-index:-125829358;mso-wrap-distance-left:103.8pt;mso-wrap-distance-right:9.9499999999999993pt;mso-wrap-distance-bottom:43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151326"/>
                        </w:rPr>
                        <w:t>20Z£r.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33070" distB="0" distL="220980" distR="589915" simplePos="0" relativeHeight="125829397" behindDoc="0" locked="0" layoutInCell="1" allowOverlap="1">
            <wp:simplePos x="0" y="0"/>
            <wp:positionH relativeFrom="page">
              <wp:posOffset>4142740</wp:posOffset>
            </wp:positionH>
            <wp:positionV relativeFrom="paragraph">
              <wp:posOffset>8821420</wp:posOffset>
            </wp:positionV>
            <wp:extent cx="1127760" cy="323215"/>
            <wp:wrapTopAndBottom/>
            <wp:docPr id="103" name="Shap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112776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8912860</wp:posOffset>
                </wp:positionV>
                <wp:extent cx="496570" cy="204470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5"/>
                                <w:color w:val="2A2740"/>
                              </w:rPr>
                              <w:t>20Z^r.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13.30000000000001pt;margin-top:701.79999999999995pt;width:39.100000000000001pt;height:16.10000000000000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5"/>
                          <w:color w:val="2A2740"/>
                        </w:rPr>
                        <w:t>20Z^r.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4036060</wp:posOffset>
                </wp:positionH>
                <wp:positionV relativeFrom="paragraph">
                  <wp:posOffset>8946515</wp:posOffset>
                </wp:positionV>
                <wp:extent cx="118745" cy="16446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7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5"/>
                              </w:rPr>
                              <w:t>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17.80000000000001pt;margin-top:704.45000000000005pt;width:9.3499999999999996pt;height:12.94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5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r>
        <w:rPr>
          <w:rStyle w:val="CharStyle11"/>
          <w:b/>
          <w:bCs/>
        </w:rPr>
        <w:t>0Efl3ATEJlbCTB0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0"/>
        <w:jc w:val="center"/>
      </w:pPr>
      <w:r>
        <w:rPr>
          <w:rStyle w:val="CharStyle3"/>
        </w:rPr>
        <w:t>0 HepaarnaujeHMM nepcoHanbHbix flaHHbix pa6oTHHKOB rocyflapcTBeHHoro SfOflxeTHoro o6pa3OBaTenbHoro</w:t>
        <w:br/>
        <w:t xml:space="preserve">yMpe&gt;KfleHMfl cpeflHero npocpeccMOHanbHoro oSpaaoBaHMa Kyjibiypbi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ncKycciBa Pecny6nMKM BaojKopTOCTaH</w:t>
        <w:br/>
        <w:t>OKTaSpbCKUM MyabixanbHbiM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30" w:val="left"/>
          <w:tab w:pos="8789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r.OKTflOpbCKMM</w:t>
        <w:tab/>
        <w:t xml:space="preserve">OT </w:t>
      </w:r>
      <w:r>
        <w:rPr>
          <w:rStyle w:val="CharStyle3"/>
          <w:color w:val="3C336D"/>
        </w:rPr>
        <w:t>«</w:t>
      </w:r>
      <w:r>
        <w:rPr>
          <w:rStyle w:val="CharStyle3"/>
          <w:color w:val="3C336D"/>
          <w:u w:val="single"/>
        </w:rPr>
        <w:t>/6'</w:t>
      </w:r>
      <w:r>
        <w:rPr>
          <w:rStyle w:val="CharStyle3"/>
          <w:color w:val="3C336D"/>
        </w:rPr>
        <w:t xml:space="preserve"> </w:t>
      </w:r>
      <w:r>
        <w:rPr>
          <w:rStyle w:val="CharStyle3"/>
        </w:rPr>
        <w:t>»</w:t>
        <w:tab/>
        <w:t xml:space="preserve">20 </w:t>
      </w:r>
      <w:r>
        <w:rPr>
          <w:rStyle w:val="CharStyle3"/>
          <w:color w:val="3C336D"/>
        </w:rPr>
        <w:t>C2r.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rStyle w:val="CharStyle3"/>
        </w:rPr>
        <w:t xml:space="preserve">P. nporpawMHCT AxMeisaHOB Hamib MyxaMeioBMM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leMeHne cpoxa fleMCTBua Tpy^OBoro floroBopa / nocne era </w:t>
      </w:r>
      <w:r>
        <w:rPr>
          <w:rStyle w:val="CharStyle3"/>
          <w:smallCaps/>
        </w:rPr>
        <w:t>okohmbhua</w:t>
      </w:r>
      <w:r>
        <w:rPr>
          <w:rStyle w:val="CharStyle3"/>
        </w:rPr>
        <w:t xml:space="preserve"> oSaayiocb: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paarnaiuaTb MHct3opMaL^mo, Bxoflflinyio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nepcoHanbHbix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KOHCpnfleHLj,nanbHOM MHc|3opMaqMM, KOTopbie MHe Oyflyi flOBepenbi </w:t>
      </w:r>
      <w:r>
        <w:rPr>
          <w:rStyle w:val="CharStyle3"/>
          <w:smallCaps/>
        </w:rPr>
        <w:t>hhh</w:t>
      </w:r>
      <w:r>
        <w:rPr>
          <w:rStyle w:val="CharStyle3"/>
        </w:rPr>
        <w:t xml:space="preserve"> CTanyr H3BecTHbi no paOoie.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cooSiflaib nepconanbHbie flaHHbie paOoTHHKOB Konneflxa TpeibeM CTopone 6e3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nucbMeHHoro cornacMfl, 3a MCKnioMeHMeM cny^aee, Korfla </w:t>
      </w:r>
      <w:r>
        <w:rPr>
          <w:rStyle w:val="CharStyle3"/>
          <w:smallCaps/>
        </w:rPr>
        <w:t>sto</w:t>
      </w:r>
      <w:r>
        <w:rPr>
          <w:rStyle w:val="CharStyle3"/>
        </w:rPr>
        <w:t xml:space="preserve"> ipeOyeTCH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flenax npeflynpe&gt;KfleHMfl yrpo3bi </w:t>
      </w:r>
      <w:r>
        <w:rPr>
          <w:rStyle w:val="CharStyle3"/>
          <w:smallCaps/>
        </w:rPr>
        <w:t xml:space="preserve">xm3hh </w:t>
      </w:r>
      <w:r>
        <w:rPr>
          <w:rStyle w:val="CharStyle3"/>
        </w:rPr>
        <w:t xml:space="preserve">H 3flopoBbK) paOoTHMKa, a laioKe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cnynanx, ycTanoBneHHbix 3aKOHOflaTenbCTBOivi.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He nepeflaeaib ipeibHM nMqaM </w:t>
      </w:r>
      <w:r>
        <w:rPr>
          <w:rStyle w:val="CharStyle3"/>
          <w:smallCaps/>
        </w:rPr>
        <w:t>m ho</w:t>
      </w:r>
      <w:r>
        <w:rPr>
          <w:rStyle w:val="CharStyle3"/>
        </w:rPr>
        <w:t xml:space="preserve"> pacKpbiBarb ny6nnMHO KOHclJMfleHflManbHyK) MHc|)opMaflMK) o nepcoHanbHbix flaHHbix paSoTHUKOB Konneflxa 6e3 nMCbMeHHoro cornacMn pyKOBOflHienn.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BbinonHflTb OTHOcniflMecn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ipeOoBaHMn npMKa3OB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HHCipyKHMM no aaiflme nepcoHanbHbix flaHHbix M KOHCpMfleHflHanbHOCi MHCpOpwaflHM.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PaapeinaTb,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yciaHOBneHHbiM aaKOHOflaienbCTBOM n BHyipeHHHM flOKyMeHTOoOopoTOM, flociyn K nepcoHanbHbiM flannbiM paOoTHUKOB Konneflxa lonbKO cnennanbHO ynonHOMOMeHHbiM nHflaM, npn </w:t>
      </w:r>
      <w:r>
        <w:rPr>
          <w:rStyle w:val="CharStyle3"/>
          <w:smallCaps/>
        </w:rPr>
        <w:t>3tom</w:t>
      </w:r>
      <w:r>
        <w:rPr>
          <w:rStyle w:val="CharStyle3"/>
        </w:rPr>
        <w:t xml:space="preserve"> npeflynpe&gt;KflaTb </w:t>
      </w:r>
      <w:r>
        <w:rPr>
          <w:rStyle w:val="CharStyle3"/>
          <w:smallCaps/>
        </w:rPr>
        <w:t>mx o tom, mto sth</w:t>
      </w:r>
      <w:r>
        <w:rPr>
          <w:rStyle w:val="CharStyle3"/>
        </w:rPr>
        <w:t xml:space="preserve"> flaHHbie Moryi 6biTb Mcnonb3OBaHbi nMUJb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flennx, flnn KOTopbix </w:t>
      </w:r>
      <w:r>
        <w:rPr>
          <w:rStyle w:val="CharStyle3"/>
          <w:smallCaps/>
        </w:rPr>
        <w:t>ohm</w:t>
      </w:r>
      <w:r>
        <w:rPr>
          <w:rStyle w:val="CharStyle3"/>
        </w:rPr>
        <w:t xml:space="preserve"> nonyneHbi. CoSnwflaTb nopaflOK o6pa6oTKM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pa6oTHMKOB Konneflxa.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nonbiTKM nocTopoHHMX nMU, nonyMMTb </w:t>
      </w:r>
      <w:r>
        <w:rPr>
          <w:rStyle w:val="CharStyle3"/>
          <w:smallCaps/>
        </w:rPr>
        <w:t>ot moha</w:t>
      </w:r>
      <w:r>
        <w:rPr>
          <w:rStyle w:val="CharStyle3"/>
        </w:rPr>
        <w:t xml:space="preserve"> CBefleHMn o KOHCpMfleHU,ManbHOM MHc|)opMaflMM HeMeflneHHO cooBiqMTb aaMecTMienio flMpeKTopa MnM paSoTOflaienic.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OSecneMMBaib coxpaHHOCTb flOKyMOHTOB, coflepxaiflMX nepconanbHbie flaHHbie paOoTHMKOB Konneflxa yflociOBepeHMM, Kn^neM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ceMcfioB (MeTannMMecKMX uiKatpOB).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B cnynae Moero yBonbHOHMn Bce HOCMTenM c KOHcfjMfleHflManbHOM MHcfDopManMeM (sneKTpoHHbie HOCMTenM MHCjDOpMaHMM, pyKOnMCM, MepHOBMKM M np.), KOTOpbie HaXOflMnMCb B MOeM pacnopnxeHMM B CBn3M c BbinonneHMeM </w:t>
      </w:r>
      <w:r>
        <w:rPr>
          <w:rStyle w:val="CharStyle3"/>
          <w:smallCaps/>
        </w:rPr>
        <w:t>mhow</w:t>
      </w:r>
      <w:r>
        <w:rPr>
          <w:rStyle w:val="CharStyle3"/>
        </w:rPr>
        <w:t xml:space="preserve"> cnyxeOnbix o6n3aHHOCTeM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BpeMn paSoTbi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nepeflaTb pyKOBOflMTenio CTpyKTypnoro noflpaafleneHMn.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06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 xml:space="preserve">0 HenpaBOMepHOM MnM cnynamoM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KOHCpMflenflManbHOM MHc|)opManMM, ee yHMMTO&gt;KeHMM, M3MeHeHMM, OnoKMpoBaHMM MnM pacnpocTpaHOHMM, yrpaTe MnM neflocTane OnaHKOB yflocTOBepeHMM, npoKCM-KapT, KnioHeM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xpaHMnMifl, ceMc|)OB, nenaTOM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ct^aKrax HeMeflneHHO coobiflaTb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cooTBOTCTByioiflMe opraHbi.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35" w:val="left"/>
        </w:tabs>
        <w:bidi w:val="0"/>
        <w:spacing w:before="0" w:after="260"/>
        <w:ind w:left="700" w:right="0" w:hanging="340"/>
        <w:jc w:val="both"/>
      </w:pPr>
      <w:r>
        <w:rPr>
          <w:rStyle w:val="CharStyle3"/>
        </w:rPr>
        <w:t xml:space="preserve">06 yTpaTe MnM neflocTane HOCMTeneM nepcoHanbHbix flaHHbix rocyflapcTBeHHbix cnyxaiflMx (paboTHMKOB), KnioMeM OT xpaHMnMifl M ceMiJiOB M 0 flpyrMX cpaKTax, KOTopbie MoryT npMBecTM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yTenxe nepcoHanbHbix flaHHbix paSoTHMKOB HeMeflneHHO coo6iflaTb OTBOTCTBeHHOMy 3a oSecneneHMe 6e3onacHOCTM nepcoHanbHbix flaHHbix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ero OTcyrcTBMn pyKOBOflMTenio CTpyKTypnoro noflpa3fleneHMn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paSoTHMKy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20"/>
        <w:jc w:val="both"/>
      </w:pPr>
      <w:r>
        <w:rPr>
          <w:rStyle w:val="CharStyle3"/>
        </w:rPr>
        <w:t xml:space="preserve">51 npeflynpe&gt;KfleHa.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3a napyuienMe nopM, perynnpyiOLflMx nonynenMe, o6pa6oTKy,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flannbix rpa&gt;KflaHCKMX cnyxaiflMX (pa6oTHMKOB)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cooTBeTCTBMM c OeflepanbHbiM aaKonoM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Ne 152-$3 «O nepconanbHbix flaHHbix», CTaTbeM 90 TpyflOBoro KOflexca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cPeflepaflMM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c|)eflepanbHbiMM 3aKOHaMM, Mne M3BecTH0, </w:t>
      </w:r>
      <w:r>
        <w:rPr>
          <w:rStyle w:val="CharStyle3"/>
          <w:smallCaps/>
        </w:rPr>
        <w:t>mto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074" w:right="1311" w:bottom="1074" w:left="899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 xml:space="preserve">HapyineHMe </w:t>
      </w:r>
      <w:r>
        <w:rPr>
          <w:rStyle w:val="CharStyle3"/>
          <w:smallCaps/>
        </w:rPr>
        <w:t>stmx</w:t>
      </w:r>
      <w:r>
        <w:rPr>
          <w:rStyle w:val="CharStyle3"/>
        </w:rPr>
        <w:t xml:space="preserve"> nonoxenMii </w:t>
      </w:r>
      <w:r>
        <w:rPr>
          <w:rStyle w:val="CharStyle3"/>
          <w:smallCaps/>
        </w:rPr>
        <w:t>mokot</w:t>
      </w:r>
      <w:r>
        <w:rPr>
          <w:rStyle w:val="CharStyle3"/>
        </w:rPr>
        <w:t xml:space="preserve"> noeneMb yronoBHyio, aflMMHMCTpaTMBHyio, rpa&gt;KflaHCKO-npaBOByK)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MHyio OTBeTCTBeHHOCTb B c^TBeTCTBMM c saKOHOflaTenbCTBOM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&lt;PeflepaflMM.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center"/>
      </w:pPr>
      <w:r>
        <w:rPr>
          <w:rStyle w:val="CharStyle3"/>
        </w:rPr>
        <w:t>.0 HepaarnaiiieHMM nepcowanbHbix flaHHbix paGoTHMKoa rocyflapcTaeHHoro GioflxeTHoro</w:t>
        <w:br/>
        <w:t>npocpeccMOHajibHoro oopaaoBaienbHoro yHpe&gt;KfleHHA PecnySnuKH BaujKopiocTaH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86" w:lineRule="auto"/>
        <w:ind w:left="0" w:right="0" w:firstLine="0"/>
        <w:jc w:val="center"/>
      </w:pPr>
      <w:r>
        <w:rPr>
          <w:rStyle w:val="CharStyle3"/>
          <w:color w:val="3E3E3E"/>
        </w:rPr>
        <w:t xml:space="preserve">• </w:t>
      </w:r>
      <w:r>
        <w:rPr>
          <w:rStyle w:val="CharStyle3"/>
        </w:rPr>
        <w:t>OKTflGpbCKMM wysbiKanbHbiM Konneflx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39" w:val="left"/>
          <w:tab w:pos="8803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r.OKTflGpbCKMii</w:t>
        <w:tab/>
        <w:t xml:space="preserve">OT« </w:t>
      </w:r>
      <w:r>
        <w:rPr>
          <w:rStyle w:val="CharStyle3"/>
          <w:color w:val="3C336D"/>
          <w:u w:val="single"/>
        </w:rPr>
        <w:t>/</w:t>
      </w:r>
      <w:r>
        <w:rPr>
          <w:rStyle w:val="CharStyle3"/>
          <w:color w:val="3C336D"/>
        </w:rPr>
        <w:t xml:space="preserve"> </w:t>
      </w:r>
      <w:r>
        <w:rPr>
          <w:rStyle w:val="CharStyle3"/>
        </w:rPr>
        <w:t>»</w:t>
        <w:tab/>
      </w:r>
      <w:r>
        <w:rPr>
          <w:rStyle w:val="CharStyle3"/>
          <w:color w:val="151326"/>
        </w:rPr>
        <w:t xml:space="preserve">20/^ </w:t>
      </w:r>
      <w:r>
        <w:rPr>
          <w:rStyle w:val="CharStyle3"/>
        </w:rPr>
        <w:t>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rStyle w:val="CharStyle3"/>
        </w:rPr>
        <w:t xml:space="preserve">fl, npenoflaaaTenb KaiuKuna Hpuna naanoBHa a leMeHne cpoKa flewcTBUfl Tpyfloaoro. floroaopa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>nocne era OKOHMaHMJi oGaayiocb:</w:t>
      </w:r>
    </w:p>
    <w:p>
      <w:pPr>
        <w:pStyle w:val="Style2"/>
        <w:keepNext w:val="0"/>
        <w:keepLines w:val="0"/>
        <w:widowControl w:val="0"/>
        <w:numPr>
          <w:ilvl w:val="1"/>
          <w:numId w:val="41"/>
        </w:numPr>
        <w:shd w:val="clear" w:color="auto" w:fill="auto"/>
        <w:tabs>
          <w:tab w:pos="429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e pasrnaLuaTb MHctJopMai^Mio. axoflai^yio a nepenenb nepconanbHbix flaHHbix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KOHcj)HfleHnnanbHOH MHCpopwaflHM, KOTopbie MHG SyflyT floaepeHbi </w:t>
      </w:r>
      <w:r>
        <w:rPr>
          <w:rStyle w:val="CharStyle3"/>
          <w:smallCaps/>
        </w:rPr>
        <w:t>mjih</w:t>
      </w:r>
      <w:r>
        <w:rPr>
          <w:rStyle w:val="CharStyle3"/>
        </w:rPr>
        <w:t xml:space="preserve"> CTanyr MsaecTHbi no paSoie.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2,He cooGiflaib nepconanbHbie flannbie paGoTHMKoa Konrefl&gt;Ka ipeTben CTopone Gea </w:t>
      </w:r>
      <w:r>
        <w:rPr>
          <w:rStyle w:val="CharStyle3"/>
          <w:smallCaps/>
        </w:rPr>
        <w:t>mx</w:t>
      </w:r>
      <w:r>
        <w:rPr>
          <w:rStyle w:val="CharStyle3"/>
        </w:rPr>
        <w:t xml:space="preserve"> OHCbMeHHoro cornacMH, aa HCKnioMeHMeM cnyMaea, Korfla aio TpeGyeicn a nennx npeflynpewHUfi yrpoabi xHaHM </w:t>
      </w:r>
      <w:r>
        <w:rPr>
          <w:rStyle w:val="CharStyle3"/>
          <w:smallCaps/>
        </w:rPr>
        <w:t xml:space="preserve">h </w:t>
      </w:r>
      <w:r>
        <w:rPr>
          <w:rStyle w:val="CharStyle3"/>
        </w:rPr>
        <w:t>aflopoBbio paGoTHHKa, a Taioxe a cnyManx, ycTaHoaneHHbix aaKOHOflaienbCTaoM.</w:t>
      </w:r>
    </w:p>
    <w:p>
      <w:pPr>
        <w:pStyle w:val="Style2"/>
        <w:keepNext w:val="0"/>
        <w:keepLines w:val="0"/>
        <w:widowControl w:val="0"/>
        <w:numPr>
          <w:ilvl w:val="1"/>
          <w:numId w:val="41"/>
        </w:numPr>
        <w:shd w:val="clear" w:color="auto" w:fill="auto"/>
        <w:tabs>
          <w:tab w:pos="429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e nepeflaaaib TpeibHM nHflaw </w:t>
      </w:r>
      <w:r>
        <w:rPr>
          <w:rStyle w:val="CharStyle3"/>
          <w:smallCaps/>
        </w:rPr>
        <w:t>h</w:t>
      </w:r>
      <w:r>
        <w:rPr>
          <w:rStyle w:val="CharStyle3"/>
        </w:rPr>
        <w:t xml:space="preserve"> ne pacKpbiaaTb nyGnnMHO KOHc}3HfleHflnanbHyK) MHcjDopMaflmo o nepconanbHbix flaHHbix paGoTHMKoa Konneflxa Gea nucbMeHHoro cornacMn pyKOBOflUTenn.</w:t>
      </w:r>
    </w:p>
    <w:p>
      <w:pPr>
        <w:pStyle w:val="Style2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429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binonHnTb oTHocflLflnecn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TpeGoaaHHn npMKaaoa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HHCipyKnnH no aaLflme nepconanbHbix flaHHbix M KOHCt)HfleHHHanbHOH HHC|)OpMaflHH.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G.PaapeiiiaTb, a nopaflKe ycTaHoanennbiM aaKOHOflaienbCTBOM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BHyipeHHHM flOKyMOHTOoGopoTOM, flociyn </w:t>
      </w:r>
      <w:r>
        <w:rPr>
          <w:rStyle w:val="CharStyle3"/>
          <w:smallCaps/>
        </w:rPr>
        <w:t xml:space="preserve">k </w:t>
      </w:r>
      <w:r>
        <w:rPr>
          <w:rStyle w:val="CharStyle3"/>
        </w:rPr>
        <w:t xml:space="preserve">nepcoHanbHbiM flannbiM paGoTHMKoa Konneflxa TonbKo cneflManbHO ynonHOMOMennbiM nnflaivi, npH </w:t>
      </w:r>
      <w:r>
        <w:rPr>
          <w:rStyle w:val="CharStyle3"/>
          <w:smallCaps/>
        </w:rPr>
        <w:t xml:space="preserve">3tom </w:t>
      </w:r>
      <w:r>
        <w:rPr>
          <w:rStyle w:val="CharStyle3"/>
        </w:rPr>
        <w:t xml:space="preserve">npeflynpe&gt;KflaTb </w:t>
      </w:r>
      <w:r>
        <w:rPr>
          <w:rStyle w:val="CharStyle3"/>
          <w:smallCaps/>
        </w:rPr>
        <w:t>mx o tom, mto stm</w:t>
      </w:r>
      <w:r>
        <w:rPr>
          <w:rStyle w:val="CharStyle3"/>
        </w:rPr>
        <w:t xml:space="preserve"> flannwe Moryi Gbiib McnonbaoaaHbi numb a lex penax, flnn KOTopbix </w:t>
      </w:r>
      <w:r>
        <w:rPr>
          <w:rStyle w:val="CharStyle3"/>
          <w:smallCaps/>
        </w:rPr>
        <w:t xml:space="preserve">ohm </w:t>
      </w:r>
      <w:r>
        <w:rPr>
          <w:rStyle w:val="CharStyle3"/>
        </w:rPr>
        <w:t xml:space="preserve">nonyneHbi. CoGnioflaTb nopnflOK oGpaGoTKM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nepeflaMM nepcoHanbHbix flaHHbix paGoTHMKoa Konneflxa.</w:t>
      </w:r>
    </w:p>
    <w:p>
      <w:pPr>
        <w:pStyle w:val="Style2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425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cnynae nonbiiKM nocTopoHHMx nnq nonynMTb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caefleHMH o KOHc|)MfleHHManbHOM MHct)opMaflMM HeMeflneHHO cooGiflMTb aaMecTMienio flMpexTopa MnM paooTOflaTenio.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y.OGecneMMBaib coxpaHHocTb flOKyMeHToa, coflepxaiflMX nepconanbHbie flannbie paGoiHMKoa Konneflxa yflocToaepeHMM, KmcneM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xpaHMnMifl </w:t>
      </w:r>
      <w:r>
        <w:rPr>
          <w:rStyle w:val="CharStyle3"/>
          <w:smallCaps/>
        </w:rPr>
        <w:t>m comcIdob</w:t>
      </w:r>
      <w:r>
        <w:rPr>
          <w:rStyle w:val="CharStyle3"/>
        </w:rPr>
        <w:t xml:space="preserve"> (MOTannMnecKMx iiJKac})OB).</w:t>
      </w:r>
    </w:p>
    <w:p>
      <w:pPr>
        <w:pStyle w:val="Style2"/>
        <w:keepNext w:val="0"/>
        <w:keepLines w:val="0"/>
        <w:widowControl w:val="0"/>
        <w:numPr>
          <w:ilvl w:val="1"/>
          <w:numId w:val="43"/>
        </w:numPr>
        <w:shd w:val="clear" w:color="auto" w:fill="auto"/>
        <w:tabs>
          <w:tab w:pos="429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cnynae Moero yaonbneHMn Bce HOCMTenn c KOHcjDMflennManbHOM MHcfDopwanMeM (aneKTponnbie HOCMTenM MHcjDopMaflMM, pyKOHMCM, MepHOBMKM M np.), KOTopbie HaxoflMnMCb a MoeM pacnopnxeHMM a canaM c BbinonneHMeM </w:t>
      </w:r>
      <w:r>
        <w:rPr>
          <w:rStyle w:val="CharStyle3"/>
          <w:smallCaps/>
        </w:rPr>
        <w:t>mhoio</w:t>
      </w:r>
      <w:r>
        <w:rPr>
          <w:rStyle w:val="CharStyle3"/>
        </w:rPr>
        <w:t xml:space="preserve"> cnyxeGnbix oGnaannocTeM ao apeMn paGoTbi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nepeflaTb pyKoaoflMTenio CTpyiaypHoro noflpaafleneHMH.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252" w:val="left"/>
        </w:tabs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.0 HenpaaoMepHOM MnM cnynaMHOM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KoncjDMfleHflManbHOM MHctDopMaqMM, ee yHMMTOxeHMM, MaMOHeHMM, GnoKMpoaaHMM MnM pacnpocTpaneHMM, yrpaTe MnM neflocTane GnaHKOB yflocToaepeHMM, npoKCM- KapT, KnioMeM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noMeiflOHMM, xpaHMnMLfl, ceMct)OB, nenaTOM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cfiaKTax neMeflneHHO cooGiflaTb B cooTBeTCTByioLUMe opraHbi,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62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 xml:space="preserve">.OG yrpaTe MnM HeflocTane HOCMreneM nepcoHanbHbix flaHHbix rocyflapcTBennbix cnyxaiflMx (paGoTHMKOB), KnioneM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xpanMnMifl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ceMcpoB </w:t>
      </w:r>
      <w:r>
        <w:rPr>
          <w:rStyle w:val="CharStyle3"/>
          <w:smallCaps/>
        </w:rPr>
        <w:t>m o</w:t>
      </w:r>
      <w:r>
        <w:rPr>
          <w:rStyle w:val="CharStyle3"/>
        </w:rPr>
        <w:t xml:space="preserve"> flpyrMx c^axTax, xoTopbie Moryr npMaecTM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yrenxe nepconanbHbix flaHHbix paGoTHMKOB HeMeflneHHO cooGiflarb oTBercTBeHHOMy aa oGecneneHMe GeaonacHocTM nepconanbHbix flaHHbix a B cnynae ero oTcyrcTBMn pyxoBOflMTenio CTpyxTypHoro noflpaafleneHMn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paGoTHMxy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93" w:lineRule="auto"/>
        <w:ind w:left="0" w:right="0" w:firstLine="700"/>
        <w:jc w:val="both"/>
      </w:pPr>
      <w:r>
        <w:rPr>
          <w:rStyle w:val="CharStyle3"/>
        </w:rPr>
        <w:t xml:space="preserve">fl npeflynpe)KfleH(-a), </w:t>
      </w:r>
      <w:r>
        <w:rPr>
          <w:rStyle w:val="CharStyle3"/>
          <w:smallCaps/>
        </w:rPr>
        <w:t>mto</w:t>
      </w:r>
      <w:r>
        <w:rPr>
          <w:rStyle w:val="CharStyle3"/>
        </w:rPr>
        <w:t xml:space="preserve"> aa napyujeHMe HopM, perynMpyioiflMX nonyneHMe. oGpaGoTxy, xpanenMe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nepeflany nepconanbHbix flaHHbix rpaxflancxMX cnyxcaiflMx (paGoTHMKOB) necy OTBercTBenHocTb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cooTBercTBMM c 0eflepanbHbiM aaxoHOM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Ns 152-$3 «O nepconanbHbix flaHHbix», crarbeM 90 TpyflOBoro xoflexca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(PeflepaflMM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MHbiMM c^eflepanbHbiMM aaxonaMM. Mne MaeecTHO, </w:t>
      </w:r>
      <w:r>
        <w:rPr>
          <w:rStyle w:val="CharStyle3"/>
          <w:smallCaps/>
        </w:rPr>
        <w:t xml:space="preserve">mto </w:t>
      </w:r>
      <w:r>
        <w:rPr>
          <w:rStyle w:val="CharStyle3"/>
        </w:rPr>
        <w:t xml:space="preserve">napyineHMe </w:t>
      </w:r>
      <w:r>
        <w:rPr>
          <w:rStyle w:val="CharStyle3"/>
          <w:smallCaps/>
        </w:rPr>
        <w:t>3tmx</w:t>
      </w:r>
      <w:r>
        <w:rPr>
          <w:rStyle w:val="CharStyle3"/>
        </w:rPr>
        <w:t xml:space="preserve"> nonoxenMM Moxer noBneMb yronoBnyio. aflMMHMcrpaTMBnyio, rpa&gt;xflaHCKo-npaBOByic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 xml:space="preserve">MHyio OTBercTBeHHOCTb B cooTBercTBMM c aaxoHOflarenbCTBOM </w:t>
      </w:r>
      <w:r>
        <w:rPr>
          <w:rStyle w:val="CharStyle3"/>
          <w:smallCaps/>
        </w:rPr>
        <w:t>Poccmmckom</w:t>
      </w:r>
      <w:r>
        <w:rPr>
          <w:rStyle w:val="CharStyle3"/>
        </w:rPr>
        <w:t xml:space="preserve"> 0eflepa4MM.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37" w:val="left"/>
        </w:tabs>
        <w:bidi w:val="0"/>
        <w:spacing w:before="0" w:after="540" w:line="293" w:lineRule="auto"/>
        <w:ind w:left="0" w:right="0" w:firstLine="140"/>
        <w:jc w:val="both"/>
      </w:pPr>
      <w:r>
        <w:rPr>
          <w:rStyle w:val="CharStyle3"/>
        </w:rPr>
        <w:t>OaHaKOMneH(-a)</w:t>
        <w:tab/>
        <w:t>r.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551" w:val="left"/>
        </w:tabs>
        <w:bidi w:val="0"/>
        <w:spacing w:before="0" w:after="0" w:line="240" w:lineRule="auto"/>
        <w:ind w:left="0" w:right="0" w:firstLine="140"/>
        <w:jc w:val="both"/>
        <w:sectPr>
          <w:headerReference w:type="default" r:id="rId71"/>
          <w:footerReference w:type="default" r:id="rId72"/>
          <w:headerReference w:type="even" r:id="rId73"/>
          <w:footerReference w:type="even" r:id="rId74"/>
          <w:footnotePr>
            <w:pos w:val="pageBottom"/>
            <w:numFmt w:val="decimal"/>
            <w:numRestart w:val="continuous"/>
          </w:footnotePr>
          <w:pgSz w:w="11900" w:h="16840"/>
          <w:pgMar w:top="1454" w:right="1215" w:bottom="1454" w:left="945" w:header="0" w:footer="1026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2 aK3.nonyMMn(-a)</w:t>
        <w:tab/>
        <w:t>20 r.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Style w:val="CharStyle11"/>
          <w:b/>
          <w:bCs/>
        </w:rPr>
        <w:t>OBBSATEJlbCTBO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90" w:lineRule="auto"/>
        <w:ind w:left="0" w:right="0" w:firstLine="0"/>
        <w:jc w:val="center"/>
      </w:pPr>
      <w:r>
        <w:rPr>
          <w:rStyle w:val="CharStyle3"/>
        </w:rPr>
        <w:t>,0 HepaarnaLueHMn nepconanbHbix flaHHbix paSoTHUKoa rocyflapcTBeHHoro 6iofl&gt;KeTHoro</w:t>
        <w:br/>
        <w:t>npocpeccMOHanbHoro oGpasoBaienbHoro yMpe)KfleHMA PecnyonnKH EaujKopiocTaH</w:t>
        <w:br/>
        <w:t>0KTfl6pbCKMM MysbiKanbHbiM Konne/pK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39" w:val="left"/>
          <w:tab w:pos="8808" w:val="left"/>
        </w:tabs>
        <w:bidi w:val="0"/>
        <w:spacing w:before="0" w:after="260"/>
        <w:ind w:left="0" w:right="0" w:firstLine="0"/>
        <w:jc w:val="both"/>
      </w:pPr>
      <w:r>
        <w:rPr>
          <w:rStyle w:val="CharStyle3"/>
        </w:rPr>
        <w:t>r.0KTfl6pbCKMM</w:t>
        <w:tab/>
        <w:t>OT &lt;(</w:t>
        <w:tab/>
      </w:r>
      <w:r>
        <w:rPr>
          <w:rStyle w:val="CharStyle3"/>
          <w:color w:val="302A55"/>
        </w:rPr>
        <w:t>20/^r.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rStyle w:val="CharStyle3"/>
        </w:rPr>
        <w:t xml:space="preserve">51, npenoflaBaienb CanaxoBa JleHa AxMaiOBHa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TeweHMe cpoKa flewcTBUfl TpyflOBoro floroBopa </w:t>
      </w:r>
      <w:r>
        <w:rPr>
          <w:rStyle w:val="CharStyle3"/>
          <w:smallCaps/>
        </w:rPr>
        <w:t xml:space="preserve">m </w:t>
      </w:r>
      <w:r>
        <w:rPr>
          <w:rStyle w:val="CharStyle3"/>
        </w:rPr>
        <w:t>nocne era OKOHHaHwa oGaaytocb: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l.He paarnaiiiaTb HHC^opMapnw, BxoflainyK)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nepeneHb nepconanbHbix flannbix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K0Hct)MfleHi4ManbH0M MH4)opMai4HM, KOTopbie MHe 6yflyT flOBepeHbi linn ciaHyr naaecTHbi no paGoie.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2. He cooGinaTb nepconanbHbie flaHHbie paboTHMKOB Konne/pKa ipeTbew CTopoHe 6e3 nx nucbMeHHoro cornacMfl, sa MCKnioMeHneM cnyMaea, Korfla </w:t>
      </w:r>
      <w:r>
        <w:rPr>
          <w:rStyle w:val="CharStyle3"/>
          <w:smallCaps/>
        </w:rPr>
        <w:t>sto</w:t>
      </w:r>
      <w:r>
        <w:rPr>
          <w:rStyle w:val="CharStyle3"/>
        </w:rPr>
        <w:t xml:space="preserve"> Tpe6yeTCfl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penax npeflynpe&gt;KfleHMP yrposbi </w:t>
      </w:r>
      <w:r>
        <w:rPr>
          <w:rStyle w:val="CharStyle3"/>
          <w:smallCaps/>
        </w:rPr>
        <w:t xml:space="preserve">xushu m </w:t>
      </w:r>
      <w:r>
        <w:rPr>
          <w:rStyle w:val="CharStyle3"/>
        </w:rPr>
        <w:t xml:space="preserve">sflopoBbK) paSoTHMKa, a laKxe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cnyManx, yciaHOBneHHbix saKOHOflaTenbCTBOM.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3.He nepeflaaaib TpeibHM nupaM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He pacKpuBaib ny6nnqH0 KOHct)MfleHpnanbHyio nHclDopMapnK) o nepcoHanbHbix flannbix paooTHHKOB Konnefl&gt;Ka Sea nncbMennoro cornacMn pyKOBOflmenfl.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4.BbinonHflTb OTHOcnifluecn </w:t>
      </w:r>
      <w:r>
        <w:rPr>
          <w:rStyle w:val="CharStyle3"/>
          <w:smallCaps/>
        </w:rPr>
        <w:t>ko mho</w:t>
      </w:r>
      <w:r>
        <w:rPr>
          <w:rStyle w:val="CharStyle3"/>
        </w:rPr>
        <w:t xml:space="preserve"> ipeSoBanna npnKaaoB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nHCTpyxipnn no aaiflnre nepconanbHbix flawHux M KOHcjjMflenpHanbHon HHc|?opManMH.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S.PaapeiijaTb,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nopnflKe ycianoBnennbiM saKOHOflaienbCTBOM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BHyipeHHUM flOKyweHTOoGopoTOM, flociyn </w:t>
      </w:r>
      <w:r>
        <w:rPr>
          <w:rStyle w:val="CharStyle3"/>
          <w:smallCaps/>
        </w:rPr>
        <w:t xml:space="preserve">k </w:t>
      </w:r>
      <w:r>
        <w:rPr>
          <w:rStyle w:val="CharStyle3"/>
        </w:rPr>
        <w:t xml:space="preserve">nepcoHanbHbiM flaHHbiM paSoTHMKOB Konnefl&gt;Ka lonbKO cnepnajibno ynonnoMonennbiM miqaivi, npw </w:t>
      </w:r>
      <w:r>
        <w:rPr>
          <w:rStyle w:val="CharStyle3"/>
          <w:smallCaps/>
        </w:rPr>
        <w:t xml:space="preserve">3tom </w:t>
      </w:r>
      <w:r>
        <w:rPr>
          <w:rStyle w:val="CharStyle3"/>
        </w:rPr>
        <w:t xml:space="preserve">npeflynpe&gt;KflaTb </w:t>
      </w:r>
      <w:r>
        <w:rPr>
          <w:rStyle w:val="CharStyle3"/>
          <w:smallCaps/>
        </w:rPr>
        <w:t>mx o tom. mto sth</w:t>
      </w:r>
      <w:r>
        <w:rPr>
          <w:rStyle w:val="CharStyle3"/>
        </w:rPr>
        <w:t xml:space="preserve"> flaHHbie Moryi Gbiib ncnonbaoBanbi nmub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lex penax, flnn KOTopbix </w:t>
      </w:r>
      <w:r>
        <w:rPr>
          <w:rStyle w:val="CharStyle3"/>
          <w:smallCaps/>
        </w:rPr>
        <w:t xml:space="preserve">ohh </w:t>
      </w:r>
      <w:r>
        <w:rPr>
          <w:rStyle w:val="CharStyle3"/>
        </w:rPr>
        <w:t xml:space="preserve">nonyneHbi. CoSnicflaTb nopnflOK oSpacoTKn </w:t>
      </w:r>
      <w:r>
        <w:rPr>
          <w:rStyle w:val="CharStyle3"/>
          <w:smallCaps/>
        </w:rPr>
        <w:t>m</w:t>
      </w:r>
      <w:r>
        <w:rPr>
          <w:rStyle w:val="CharStyle3"/>
        </w:rPr>
        <w:t xml:space="preserve"> nepeflanH nepcoHanbHbix flannbix paSoTHHKOB Konneflxa.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6.B cnynae nonbiTKH nocioponnHx pup nonynnib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Menn CBeflenun o K0Hc}3MfleHpnanbH0M nncpopMauMM neMeflneHHo cooSiflHTb aaMecTmenio flnpeKTopa nnn paGoTOflaienio.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7.06ecneMHBaTb coxpannocTb flOKyMenioB, coflepxaiflMx nepconanbHbie flaHHbie paGoinnKOB Konneflxa yflOCTOBepennfi, Kmonen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xpanunnifl n cencpoB (MeTannnnecKnx LiJKac})OB).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8.B cnynae Moero yBonbnenun Bce HocMTenn c KoncfDMfleHpManbHOM HHcjDopMapneM (eneKTpoHHbie HOCHTenn HHct)opMaflMM. pyKonncH, </w:t>
      </w:r>
      <w:r>
        <w:rPr>
          <w:rStyle w:val="CharStyle3"/>
          <w:smallCaps/>
        </w:rPr>
        <w:t>mophobukh m</w:t>
      </w:r>
      <w:r>
        <w:rPr>
          <w:rStyle w:val="CharStyle3"/>
        </w:rPr>
        <w:t xml:space="preserve"> np.), KOTopbie naxoflnnncb </w:t>
      </w:r>
      <w:r>
        <w:rPr>
          <w:rStyle w:val="CharStyle3"/>
          <w:smallCaps/>
        </w:rPr>
        <w:t>b moom</w:t>
      </w:r>
      <w:r>
        <w:rPr>
          <w:rStyle w:val="CharStyle3"/>
        </w:rPr>
        <w:t xml:space="preserve"> pacnopnxennu </w:t>
      </w:r>
      <w:r>
        <w:rPr>
          <w:rStyle w:val="CharStyle3"/>
          <w:smallCaps/>
        </w:rPr>
        <w:t xml:space="preserve">b cbash c </w:t>
      </w:r>
      <w:r>
        <w:rPr>
          <w:rStyle w:val="CharStyle3"/>
        </w:rPr>
        <w:t xml:space="preserve">BbinonneHneM </w:t>
      </w:r>
      <w:r>
        <w:rPr>
          <w:rStyle w:val="CharStyle3"/>
          <w:smallCaps/>
        </w:rPr>
        <w:t>mhoio</w:t>
      </w:r>
      <w:r>
        <w:rPr>
          <w:rStyle w:val="CharStyle3"/>
        </w:rPr>
        <w:t xml:space="preserve"> cnywSnbix oonsannocTeH </w:t>
      </w:r>
      <w:r>
        <w:rPr>
          <w:rStyle w:val="CharStyle3"/>
          <w:smallCaps/>
        </w:rPr>
        <w:t>bo</w:t>
      </w:r>
      <w:r>
        <w:rPr>
          <w:rStyle w:val="CharStyle3"/>
        </w:rPr>
        <w:t xml:space="preserve"> apewn paSoTbi n nepeflaTb pyKOBOflHTenio CTpyKTypnoro noflpasfleneHnn.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9.0 HenpaBOMepnoM nnn cnynannoM flocTyne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KOHcj^nflenpnanbHOM nncpopMapnn, ee ynnMTOxennn, MSMeneHnn, GnoKnpoBannn unw pacnpocTpaHennn, yrpaTe nnn neflocTane GnaHKOB yflocTOBepennfi, npoKcn- KapT, KniOMen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pexMMHbix noMeifleHMM, xpaHnnnifl, cenc^oB, nenaTew n o flpyrnx c})aKTax HeMeflneHHO cooGiflaTb B cooTBeTCTByioiflne opranbi.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rStyle w:val="CharStyle3"/>
        </w:rPr>
        <w:t xml:space="preserve">10.OG yrpaTe nnn neflocrane nocHrenen nepconanbHbix flannbix rocyflapcTBennbix cnyxaupnx (paGornnKOB), KniOMen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xpannnnifl n cencpoB n o flpyrnx cpaKrax, KOTopbie Moryr npnaec™ </w:t>
      </w:r>
      <w:r>
        <w:rPr>
          <w:rStyle w:val="CharStyle3"/>
          <w:smallCaps/>
        </w:rPr>
        <w:t>k</w:t>
      </w:r>
      <w:r>
        <w:rPr>
          <w:rStyle w:val="CharStyle3"/>
        </w:rPr>
        <w:t xml:space="preserve"> yrenKe nepconanbHbix flannbix paGornnKOB neMeflneHHo cooGuparb OTBeTCTBennoMy sa oGecnenenne GeaonacnocTH nepconanbHbix flannbix a </w:t>
      </w:r>
      <w:r>
        <w:rPr>
          <w:rStyle w:val="CharStyle3"/>
          <w:smallCaps/>
        </w:rPr>
        <w:t>b</w:t>
      </w:r>
      <w:r>
        <w:rPr>
          <w:rStyle w:val="CharStyle3"/>
        </w:rPr>
        <w:t xml:space="preserve"> cnynae era OTcyrcTBnn pyKOBOflnrenio crpyKTypnoro noflpaaflenennn n paGoTnnxy OTflena KaflpoB.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700"/>
        <w:jc w:val="both"/>
      </w:pPr>
      <w:r>
        <w:rPr>
          <w:rStyle w:val="CharStyle3"/>
        </w:rPr>
        <w:t xml:space="preserve">51 npeflynpe&gt;KfleH(-a), nro aa napyujenne nopM, perynnpyioiflnx nonynenne, oGpaGoTKy, xpanenne n nepeflany nepconanbHbix flannbix rpa&gt;KflaHCKnx cny&gt;KaiflMX (paGornnKOB) necy OTBeTCTBennocTb </w:t>
      </w:r>
      <w:r>
        <w:rPr>
          <w:rStyle w:val="CharStyle3"/>
          <w:smallCaps/>
        </w:rPr>
        <w:t xml:space="preserve">b </w:t>
      </w:r>
      <w:r>
        <w:rPr>
          <w:rStyle w:val="CharStyle3"/>
        </w:rPr>
        <w:t xml:space="preserve">cooTBercTBun c $eflepanbHbiM aaKonoM </w:t>
      </w:r>
      <w:r>
        <w:rPr>
          <w:rStyle w:val="CharStyle3"/>
          <w:smallCaps/>
        </w:rPr>
        <w:t>ot</w:t>
      </w:r>
      <w:r>
        <w:rPr>
          <w:rStyle w:val="CharStyle3"/>
        </w:rPr>
        <w:t xml:space="preserve"> 27.07.2006 Na 152-03 «O nepconanbHbix flaHHbix», craTben 90 TpyflOBoro KOflexca </w:t>
      </w:r>
      <w:r>
        <w:rPr>
          <w:rStyle w:val="CharStyle3"/>
          <w:smallCaps/>
        </w:rPr>
        <w:t>Poccumckom</w:t>
      </w:r>
      <w:r>
        <w:rPr>
          <w:rStyle w:val="CharStyle3"/>
        </w:rPr>
        <w:t xml:space="preserve"> Oeflepapnn n </w:t>
      </w:r>
      <w:r>
        <w:rPr>
          <w:rStyle w:val="CharStyle3"/>
          <w:smallCaps/>
        </w:rPr>
        <w:t>mhumu</w:t>
      </w:r>
      <w:r>
        <w:rPr>
          <w:rStyle w:val="CharStyle3"/>
        </w:rPr>
        <w:t xml:space="preserve"> c|)eflepanbHbiMM saKonaMH. Mne naeecTHO, nro napyiueHne arnx nonoKennn Moxer noenenb yronoBHyto, aflMMHHCTpaTHSHyie, rpa&gt;KflaHCKo-npaBOByio n MHyio oTBOTCTBeHHOCTb B </w:t>
      </w:r>
      <w:r>
        <w:rPr>
          <w:rStyle w:val="CharStyle3"/>
          <w:smallCaps/>
        </w:rPr>
        <w:t>cootbotctbuh c</w:t>
      </w:r>
      <w:r>
        <w:rPr>
          <w:rStyle w:val="CharStyle3"/>
        </w:rPr>
        <w:t xml:space="preserve"> aaKOHOflarenbCTBOM </w:t>
      </w:r>
      <w:r>
        <w:rPr>
          <w:rStyle w:val="CharStyle3"/>
          <w:smallCaps/>
        </w:rPr>
        <w:t>Pocchhckoh</w:t>
      </w:r>
      <w:r>
        <w:rPr>
          <w:rStyle w:val="CharStyle3"/>
        </w:rPr>
        <w:t xml:space="preserve"> Oeflepapnn.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938270" cy="402590"/>
            <wp:docPr id="113" name="Picutre 1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3938270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77"/>
      <w:footerReference w:type="default" r:id="rId78"/>
      <w:headerReference w:type="even" r:id="rId79"/>
      <w:footerReference w:type="even" r:id="rId80"/>
      <w:footnotePr>
        <w:pos w:val="pageBottom"/>
        <w:numFmt w:val="decimal"/>
        <w:numRestart w:val="continuous"/>
      </w:footnotePr>
      <w:pgSz w:w="11900" w:h="16840"/>
      <w:pgMar w:top="1162" w:right="1229" w:bottom="1868" w:left="926" w:header="73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9668510</wp:posOffset>
              </wp:positionV>
              <wp:extent cx="850265" cy="1435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26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3K3.nonynMna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9.5pt;margin-top:761.29999999999995pt;width:66.950000000000003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3K3.nonynMna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9649460</wp:posOffset>
              </wp:positionV>
              <wp:extent cx="969010" cy="15557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3K3.nonyMMn(-a)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6.350000000000001pt;margin-top:759.79999999999995pt;width:76.299999999999997pt;height:12.2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3K3.nonyMMn(-a)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9649460</wp:posOffset>
              </wp:positionV>
              <wp:extent cx="969010" cy="15557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3K3.nonyMMn(-a)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6.350000000000001pt;margin-top:759.79999999999995pt;width:76.299999999999997pt;height:12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3K3.nonyMMn(-a)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835025</wp:posOffset>
              </wp:positionH>
              <wp:positionV relativeFrom="page">
                <wp:posOffset>9601200</wp:posOffset>
              </wp:positionV>
              <wp:extent cx="5022850" cy="15240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2285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axa.nonyMMna</w:t>
                            <w:tab/>
                            <w:t>20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3C336D"/>
                            </w:rPr>
                            <w:t>/Ar.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65.75pt;margin-top:756pt;width:395.5pt;height:12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axa.nonyMMna</w:t>
                      <w:tab/>
                      <w:t>20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3C336D"/>
                      </w:rPr>
                      <w:t>/Ar.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9723755</wp:posOffset>
              </wp:positionV>
              <wp:extent cx="844550" cy="14605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455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3K3.nonyHMna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2.600000000000001pt;margin-top:765.64999999999998pt;width:66.5pt;height:11.5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3K3.nonyHMna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9723755</wp:posOffset>
              </wp:positionV>
              <wp:extent cx="844550" cy="14605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455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3K3.nonyHMna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2.600000000000001pt;margin-top:765.64999999999998pt;width:66.5pt;height:11.5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3K3.nonyHMna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9718040</wp:posOffset>
              </wp:positionV>
              <wp:extent cx="847090" cy="14605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56.549999999999997pt;margin-top:765.20000000000005pt;width:66.700000000000003pt;height:11.5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9718040</wp:posOffset>
              </wp:positionV>
              <wp:extent cx="847090" cy="14605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56.549999999999997pt;margin-top:765.20000000000005pt;width:66.700000000000003pt;height:11.5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9668510</wp:posOffset>
              </wp:positionV>
              <wp:extent cx="850265" cy="1435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26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3K3.nonynMna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9.5pt;margin-top:761.29999999999995pt;width:66.950000000000003pt;height:11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3K3.nonynMna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9711690</wp:posOffset>
              </wp:positionV>
              <wp:extent cx="847090" cy="14605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47090" cy="1460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3K3.nonynMna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57.75pt;margin-top:764.70000000000005pt;width:66.700000000000003pt;height:11.5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3K3.nonynMna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9507220</wp:posOffset>
              </wp:positionV>
              <wp:extent cx="5160010" cy="21971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aKa.nonynnn(-a)</w:t>
                            <w:tab/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302A55"/>
                            </w:rPr>
                            <w:t>2(k^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r.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55.450000000000003pt;margin-top:748.60000000000002pt;width:406.30000000000001pt;height:17.300000000000001pt;z-index:-18874399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aKa.nonynnn(-a)</w:t>
                      <w:tab/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302A55"/>
                      </w:rPr>
                      <w:t>2(k^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9507220</wp:posOffset>
              </wp:positionV>
              <wp:extent cx="5160010" cy="21971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aKa.nonynnn(-a)</w:t>
                            <w:tab/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302A55"/>
                            </w:rPr>
                            <w:t>2(k^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r.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55.450000000000003pt;margin-top:748.60000000000002pt;width:406.30000000000001pt;height:17.300000000000001pt;z-index:-18874399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aKa.nonynnn(-a)</w:t>
                      <w:tab/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302A55"/>
                      </w:rPr>
                      <w:t>2(k^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9649460</wp:posOffset>
              </wp:positionV>
              <wp:extent cx="969010" cy="1555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3K3.nonyMMn(-a)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6.350000000000001pt;margin-top:759.79999999999995pt;width:76.299999999999997pt;height:12.2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3K3.nonyMMn(-a)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9649460</wp:posOffset>
              </wp:positionV>
              <wp:extent cx="969010" cy="1555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3K3.nonyMMn(-a)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6.350000000000001pt;margin-top:759.79999999999995pt;width:76.299999999999997pt;height:12.2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3K3.nonyMMn(-a)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9608185</wp:posOffset>
              </wp:positionV>
              <wp:extent cx="5026025" cy="22225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26025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1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 xml:space="preserve">2 3K3.nonyaMn 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606B73"/>
                            </w:rPr>
                            <w:t>1</w:t>
                            <w:tab/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2A2740"/>
                            </w:rPr>
                            <w:t xml:space="preserve">«^^»^Z££t£^’/3£202^ 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r.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9.350000000000001pt;margin-top:756.54999999999995pt;width:395.75pt;height:17.5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 xml:space="preserve">2 3K3.nonyaMn 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606B73"/>
                      </w:rPr>
                      <w:t>1</w:t>
                      <w:tab/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2A2740"/>
                      </w:rPr>
                      <w:t xml:space="preserve">«^^»^Z££t£^’/3£202^ 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753745</wp:posOffset>
              </wp:positionH>
              <wp:positionV relativeFrom="page">
                <wp:posOffset>9608185</wp:posOffset>
              </wp:positionV>
              <wp:extent cx="5026025" cy="22225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26025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1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 xml:space="preserve">2 3K3.nonyaMn 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606B73"/>
                            </w:rPr>
                            <w:t>1</w:t>
                            <w:tab/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color w:val="2A2740"/>
                            </w:rPr>
                            <w:t xml:space="preserve">«^^»^Z££t£^’/3£202^ </w:t>
                          </w: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r.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59.350000000000001pt;margin-top:756.54999999999995pt;width:395.75pt;height:17.5pt;z-index:-18874404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1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 xml:space="preserve">2 3K3.nonyaMn 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606B73"/>
                      </w:rPr>
                      <w:t>1</w:t>
                      <w:tab/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color w:val="2A2740"/>
                      </w:rPr>
                      <w:t xml:space="preserve">«^^»^Z££t£^’/3£202^ </w:t>
                    </w: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9596120</wp:posOffset>
              </wp:positionV>
              <wp:extent cx="969010" cy="15240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69010" cy="1524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3Ka.nonyMMn(-a)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7.200000000000003pt;margin-top:755.60000000000002pt;width:76.299999999999997pt;height:1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3Ka.nonyMMn(-a)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9734550</wp:posOffset>
              </wp:positionV>
              <wp:extent cx="850265" cy="14922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265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57.850000000000001pt;margin-top:766.5pt;width:66.950000000000003pt;height:11.7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9734550</wp:posOffset>
              </wp:positionV>
              <wp:extent cx="850265" cy="14922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265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</w:rPr>
                            <w:t>2 3K3.nonyMMna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57.850000000000001pt;margin-top:766.5pt;width:66.950000000000003pt;height:11.7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</w:rPr>
                      <w:t>2 3K3.nonyMMna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3148330</wp:posOffset>
              </wp:positionH>
              <wp:positionV relativeFrom="page">
                <wp:posOffset>728980</wp:posOffset>
              </wp:positionV>
              <wp:extent cx="112458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0B;i3ATEJlbCTB0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90000000000001pt;margin-top:57.399999999999999pt;width:88.549999999999997pt;height:9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0B;i3ATEJlbCTB0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3215005</wp:posOffset>
              </wp:positionH>
              <wp:positionV relativeFrom="page">
                <wp:posOffset>652145</wp:posOffset>
              </wp:positionV>
              <wp:extent cx="1121410" cy="11303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14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0E;i3ATEJlbCTB0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253.15000000000001pt;margin-top:51.350000000000001pt;width:88.299999999999997pt;height:8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0E;i3ATEJlbCTB0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729615</wp:posOffset>
              </wp:positionV>
              <wp:extent cx="1118870" cy="118745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88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OB^ISATEHbCTBO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243.5pt;margin-top:57.450000000000003pt;width:88.099999999999994pt;height:9.3499999999999996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OB^ISATEHbCTBO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729615</wp:posOffset>
              </wp:positionV>
              <wp:extent cx="1118870" cy="11874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88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OB^ISATEHbCTBO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243.5pt;margin-top:57.450000000000003pt;width:88.099999999999994pt;height:9.3499999999999996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OB^ISATEHbCTBO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735330</wp:posOffset>
              </wp:positionV>
              <wp:extent cx="1124585" cy="11874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0B;i3ATEJlbCTB0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248.09999999999999pt;margin-top:57.899999999999999pt;width:88.549999999999997pt;height:9.3499999999999996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0B;i3ATEJlbCTB0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735330</wp:posOffset>
              </wp:positionV>
              <wp:extent cx="1124585" cy="118745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0B;i3ATEJlbCTB0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248.09999999999999pt;margin-top:57.899999999999999pt;width:88.549999999999997pt;height:9.3499999999999996pt;z-index:-1887440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0B;i3ATEJlbCTB0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3148330</wp:posOffset>
              </wp:positionH>
              <wp:positionV relativeFrom="page">
                <wp:posOffset>728980</wp:posOffset>
              </wp:positionV>
              <wp:extent cx="1124585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0B;i3ATEJlbCTB0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7.90000000000001pt;margin-top:57.399999999999999pt;width:88.549999999999997pt;height:9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0B;i3ATEJlbCTB0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737870</wp:posOffset>
              </wp:positionV>
              <wp:extent cx="1124585" cy="118745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OB^lSATEJlbCTBO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246.40000000000001pt;margin-top:58.100000000000001pt;width:88.549999999999997pt;height:9.3499999999999996pt;z-index:-1887440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OB^lSATEJlbCTBO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3136265</wp:posOffset>
              </wp:positionH>
              <wp:positionV relativeFrom="page">
                <wp:posOffset>770890</wp:posOffset>
              </wp:positionV>
              <wp:extent cx="1124585" cy="11557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OB^ISATEJlbCTBO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46.94999999999999pt;margin-top:60.700000000000003pt;width:88.549999999999997pt;height:9.0999999999999996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OB^ISATEJlbCTBO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3136265</wp:posOffset>
              </wp:positionH>
              <wp:positionV relativeFrom="page">
                <wp:posOffset>770890</wp:posOffset>
              </wp:positionV>
              <wp:extent cx="1124585" cy="11557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OB^ISATEJlbCTBO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46.94999999999999pt;margin-top:60.700000000000003pt;width:88.549999999999997pt;height:9.0999999999999996pt;z-index:-1887440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OB^ISATEJlbCTBO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751840</wp:posOffset>
              </wp:positionV>
              <wp:extent cx="1124585" cy="11874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0B;i3ATEnbCTB0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44.80000000000001pt;margin-top:59.200000000000003pt;width:88.549999999999997pt;height:9.34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0B;i3ATEnbCTB0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751840</wp:posOffset>
              </wp:positionV>
              <wp:extent cx="1124585" cy="11874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6"/>
                              <w:rFonts w:ascii="Liberation Sans" w:eastAsia="Liberation Sans" w:hAnsi="Liberation Sans" w:cs="Liberation Sans"/>
                              <w:b/>
                              <w:bCs/>
                              <w:w w:val="80"/>
                              <w:sz w:val="24"/>
                              <w:szCs w:val="24"/>
                            </w:rPr>
                            <w:t>0B;i3ATEnbCTB0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244.80000000000001pt;margin-top:59.200000000000003pt;width:88.549999999999997pt;height:9.3499999999999996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6"/>
                        <w:rFonts w:ascii="Liberation Sans" w:eastAsia="Liberation Sans" w:hAnsi="Liberation Sans" w:cs="Liberation Sans"/>
                        <w:b/>
                        <w:bCs/>
                        <w:w w:val="80"/>
                        <w:sz w:val="24"/>
                        <w:szCs w:val="24"/>
                      </w:rPr>
                      <w:t>0B;i3ATEnbCTB0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9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51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5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9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5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2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151326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51"/>
      <w:numFmt w:val="decimal"/>
      <w:lvlText w:val="%1,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4"/>
      <w:numFmt w:val="decimal"/>
      <w:lvlText w:val="%1"/>
    </w:lvl>
    <w:lvl w:ilvl="1">
      <w:start w:val="1"/>
      <w:numFmt w:val="decimal"/>
      <w:lvlText w:val="%1.%2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4"/>
      <w:numFmt w:val="decimal"/>
      <w:lvlText w:val="%1"/>
    </w:lvl>
    <w:lvl w:ilvl="1">
      <w:start w:val="8"/>
      <w:numFmt w:val="decimal"/>
      <w:lvlText w:val="%1.%2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9"/>
      <w:numFmt w:val="decimal"/>
      <w:lvlText w:val="%1"/>
      <w:rPr>
        <w:rFonts w:ascii="Liberation Sans" w:eastAsia="Liberation Sans" w:hAnsi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er or footer|2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Heading #1|1_"/>
    <w:basedOn w:val="DefaultParagraphFont"/>
    <w:link w:val="Style10"/>
    <w:rPr>
      <w:rFonts w:ascii="Liberation Sans" w:eastAsia="Liberation Sans" w:hAnsi="Liberation Sans" w:cs="Liberation Sans"/>
      <w:b/>
      <w:bCs/>
      <w:i w:val="0"/>
      <w:iCs w:val="0"/>
      <w:smallCaps w:val="0"/>
      <w:strike w:val="0"/>
      <w:w w:val="80"/>
      <w:u w:val="none"/>
    </w:rPr>
  </w:style>
  <w:style w:type="character" w:customStyle="1" w:styleId="CharStyle15">
    <w:name w:val="Picture caption|1_"/>
    <w:basedOn w:val="DefaultParagraphFont"/>
    <w:link w:val="Style14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288" w:lineRule="auto"/>
    </w:pPr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er or footer|2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Heading #1|1"/>
    <w:basedOn w:val="Normal"/>
    <w:link w:val="CharStyle11"/>
    <w:pPr>
      <w:widowControl w:val="0"/>
      <w:shd w:val="clear" w:color="auto" w:fill="auto"/>
      <w:jc w:val="center"/>
      <w:outlineLvl w:val="0"/>
    </w:pPr>
    <w:rPr>
      <w:rFonts w:ascii="Liberation Sans" w:eastAsia="Liberation Sans" w:hAnsi="Liberation Sans" w:cs="Liberation Sans"/>
      <w:b/>
      <w:bCs/>
      <w:i w:val="0"/>
      <w:iCs w:val="0"/>
      <w:smallCaps w:val="0"/>
      <w:strike w:val="0"/>
      <w:w w:val="80"/>
      <w:u w:val="none"/>
    </w:rPr>
  </w:style>
  <w:style w:type="paragraph" w:customStyle="1" w:styleId="Style14">
    <w:name w:val="Picture caption|1"/>
    <w:basedOn w:val="Normal"/>
    <w:link w:val="CharStyle15"/>
    <w:pPr>
      <w:widowControl w:val="0"/>
      <w:shd w:val="clear" w:color="auto" w:fill="auto"/>
    </w:pPr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2.jpeg"/><Relationship Id="rId16" Type="http://schemas.openxmlformats.org/officeDocument/2006/relationships/image" Target="media/image2.jpeg" TargetMode="Externa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image" Target="media/image3.jpeg"/><Relationship Id="rId24" Type="http://schemas.openxmlformats.org/officeDocument/2006/relationships/image" Target="media/image3.jpeg" TargetMode="External"/><Relationship Id="rId25" Type="http://schemas.openxmlformats.org/officeDocument/2006/relationships/image" Target="media/image4.jpeg"/><Relationship Id="rId26" Type="http://schemas.openxmlformats.org/officeDocument/2006/relationships/image" Target="media/image4.jpeg" TargetMode="External"/><Relationship Id="rId27" Type="http://schemas.openxmlformats.org/officeDocument/2006/relationships/image" Target="media/image5.jpeg"/><Relationship Id="rId28" Type="http://schemas.openxmlformats.org/officeDocument/2006/relationships/image" Target="media/image5.jpeg" TargetMode="External"/><Relationship Id="rId29" Type="http://schemas.openxmlformats.org/officeDocument/2006/relationships/image" Target="media/image6.jpeg"/><Relationship Id="rId30" Type="http://schemas.openxmlformats.org/officeDocument/2006/relationships/image" Target="media/image6.jpeg" TargetMode="External"/><Relationship Id="rId31" Type="http://schemas.openxmlformats.org/officeDocument/2006/relationships/image" Target="media/image7.jpeg"/><Relationship Id="rId32" Type="http://schemas.openxmlformats.org/officeDocument/2006/relationships/image" Target="media/image7.jpeg" TargetMode="External"/><Relationship Id="rId33" Type="http://schemas.openxmlformats.org/officeDocument/2006/relationships/header" Target="header8.xml"/><Relationship Id="rId34" Type="http://schemas.openxmlformats.org/officeDocument/2006/relationships/footer" Target="footer8.xml"/><Relationship Id="rId35" Type="http://schemas.openxmlformats.org/officeDocument/2006/relationships/header" Target="header9.xml"/><Relationship Id="rId36" Type="http://schemas.openxmlformats.org/officeDocument/2006/relationships/footer" Target="footer9.xml"/><Relationship Id="rId37" Type="http://schemas.openxmlformats.org/officeDocument/2006/relationships/header" Target="header10.xml"/><Relationship Id="rId38" Type="http://schemas.openxmlformats.org/officeDocument/2006/relationships/footer" Target="footer10.xml"/><Relationship Id="rId39" Type="http://schemas.openxmlformats.org/officeDocument/2006/relationships/header" Target="header11.xml"/><Relationship Id="rId40" Type="http://schemas.openxmlformats.org/officeDocument/2006/relationships/footer" Target="footer11.xml"/><Relationship Id="rId41" Type="http://schemas.openxmlformats.org/officeDocument/2006/relationships/header" Target="header12.xml"/><Relationship Id="rId42" Type="http://schemas.openxmlformats.org/officeDocument/2006/relationships/footer" Target="footer12.xml"/><Relationship Id="rId43" Type="http://schemas.openxmlformats.org/officeDocument/2006/relationships/image" Target="media/image8.jpeg"/><Relationship Id="rId44" Type="http://schemas.openxmlformats.org/officeDocument/2006/relationships/image" Target="media/image8.jpeg" TargetMode="External"/><Relationship Id="rId45" Type="http://schemas.openxmlformats.org/officeDocument/2006/relationships/image" Target="media/image9.jpeg"/><Relationship Id="rId46" Type="http://schemas.openxmlformats.org/officeDocument/2006/relationships/image" Target="media/image9.jpeg" TargetMode="External"/><Relationship Id="rId47" Type="http://schemas.openxmlformats.org/officeDocument/2006/relationships/header" Target="header13.xml"/><Relationship Id="rId48" Type="http://schemas.openxmlformats.org/officeDocument/2006/relationships/footer" Target="footer13.xml"/><Relationship Id="rId49" Type="http://schemas.openxmlformats.org/officeDocument/2006/relationships/header" Target="header14.xml"/><Relationship Id="rId50" Type="http://schemas.openxmlformats.org/officeDocument/2006/relationships/footer" Target="footer14.xml"/><Relationship Id="rId51" Type="http://schemas.openxmlformats.org/officeDocument/2006/relationships/image" Target="media/image10.jpeg"/><Relationship Id="rId52" Type="http://schemas.openxmlformats.org/officeDocument/2006/relationships/image" Target="media/image10.jpeg" TargetMode="External"/><Relationship Id="rId53" Type="http://schemas.openxmlformats.org/officeDocument/2006/relationships/header" Target="header15.xml"/><Relationship Id="rId54" Type="http://schemas.openxmlformats.org/officeDocument/2006/relationships/footer" Target="footer15.xml"/><Relationship Id="rId55" Type="http://schemas.openxmlformats.org/officeDocument/2006/relationships/header" Target="header16.xml"/><Relationship Id="rId56" Type="http://schemas.openxmlformats.org/officeDocument/2006/relationships/footer" Target="footer16.xml"/><Relationship Id="rId57" Type="http://schemas.openxmlformats.org/officeDocument/2006/relationships/header" Target="header17.xml"/><Relationship Id="rId58" Type="http://schemas.openxmlformats.org/officeDocument/2006/relationships/footer" Target="footer17.xml"/><Relationship Id="rId59" Type="http://schemas.openxmlformats.org/officeDocument/2006/relationships/header" Target="header18.xml"/><Relationship Id="rId60" Type="http://schemas.openxmlformats.org/officeDocument/2006/relationships/footer" Target="footer18.xml"/><Relationship Id="rId61" Type="http://schemas.openxmlformats.org/officeDocument/2006/relationships/header" Target="header19.xml"/><Relationship Id="rId62" Type="http://schemas.openxmlformats.org/officeDocument/2006/relationships/footer" Target="footer19.xml"/><Relationship Id="rId63" Type="http://schemas.openxmlformats.org/officeDocument/2006/relationships/header" Target="header20.xml"/><Relationship Id="rId64" Type="http://schemas.openxmlformats.org/officeDocument/2006/relationships/footer" Target="footer20.xml"/><Relationship Id="rId65" Type="http://schemas.openxmlformats.org/officeDocument/2006/relationships/image" Target="media/image11.jpeg"/><Relationship Id="rId66" Type="http://schemas.openxmlformats.org/officeDocument/2006/relationships/image" Target="media/image11.jpeg" TargetMode="External"/><Relationship Id="rId67" Type="http://schemas.openxmlformats.org/officeDocument/2006/relationships/image" Target="media/image12.jpeg"/><Relationship Id="rId68" Type="http://schemas.openxmlformats.org/officeDocument/2006/relationships/image" Target="media/image12.jpeg" TargetMode="External"/><Relationship Id="rId69" Type="http://schemas.openxmlformats.org/officeDocument/2006/relationships/image" Target="media/image13.jpeg"/><Relationship Id="rId70" Type="http://schemas.openxmlformats.org/officeDocument/2006/relationships/image" Target="media/image13.jpeg" TargetMode="External"/><Relationship Id="rId71" Type="http://schemas.openxmlformats.org/officeDocument/2006/relationships/header" Target="header21.xml"/><Relationship Id="rId72" Type="http://schemas.openxmlformats.org/officeDocument/2006/relationships/footer" Target="footer21.xml"/><Relationship Id="rId73" Type="http://schemas.openxmlformats.org/officeDocument/2006/relationships/header" Target="header22.xml"/><Relationship Id="rId74" Type="http://schemas.openxmlformats.org/officeDocument/2006/relationships/footer" Target="footer22.xml"/><Relationship Id="rId75" Type="http://schemas.openxmlformats.org/officeDocument/2006/relationships/image" Target="media/image14.jpeg"/><Relationship Id="rId76" Type="http://schemas.openxmlformats.org/officeDocument/2006/relationships/image" Target="media/image14.jpeg" TargetMode="External"/><Relationship Id="rId77" Type="http://schemas.openxmlformats.org/officeDocument/2006/relationships/header" Target="header23.xml"/><Relationship Id="rId78" Type="http://schemas.openxmlformats.org/officeDocument/2006/relationships/footer" Target="footer23.xml"/><Relationship Id="rId79" Type="http://schemas.openxmlformats.org/officeDocument/2006/relationships/header" Target="header24.xml"/><Relationship Id="rId80" Type="http://schemas.openxmlformats.org/officeDocument/2006/relationships/footer" Target="footer24.xml"/></Relationships>
</file>