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F4" w:rsidRPr="00286B42" w:rsidRDefault="00DD51F4" w:rsidP="00DD51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ОД.01.03 Математика и информатика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1F4" w:rsidRDefault="00DD51F4" w:rsidP="00DD51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DD51F4" w:rsidRPr="00286B42" w:rsidRDefault="00C318FD" w:rsidP="00DD51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Набиуллиной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Р.Ф.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77DF3" w:rsidRPr="008C513B" w:rsidRDefault="00077DF3" w:rsidP="00077D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077DF3" w:rsidRDefault="00077DF3" w:rsidP="00077DF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3B33F7" w:rsidRDefault="00077DF3" w:rsidP="003B33F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</w:t>
      </w:r>
      <w:r w:rsidR="003B33F7">
        <w:rPr>
          <w:rFonts w:ascii="Times New Roman" w:hAnsi="Times New Roman" w:cs="Times New Roman"/>
          <w:sz w:val="28"/>
        </w:rPr>
        <w:t>программы</w:t>
      </w:r>
      <w:r w:rsidR="003B33F7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3B33F7">
        <w:rPr>
          <w:rFonts w:ascii="Times New Roman" w:hAnsi="Times New Roman" w:cs="Times New Roman"/>
          <w:sz w:val="28"/>
        </w:rPr>
        <w:t>.</w:t>
      </w:r>
    </w:p>
    <w:p w:rsidR="00077DF3" w:rsidRDefault="00077DF3" w:rsidP="00077DF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077DF3" w:rsidRPr="008C513B" w:rsidRDefault="00077DF3" w:rsidP="00077DF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077DF3" w:rsidRDefault="00077DF3" w:rsidP="00077D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077DF3" w:rsidRDefault="00077DF3" w:rsidP="00077DF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077DF3" w:rsidRDefault="00077DF3" w:rsidP="00077DF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CA63B9">
        <w:rPr>
          <w:rFonts w:ascii="Times New Roman" w:eastAsia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077DF3" w:rsidRDefault="00077DF3" w:rsidP="00077D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077DF3" w:rsidRDefault="00077DF3" w:rsidP="00077DF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077DF3" w:rsidRDefault="00077DF3" w:rsidP="00077DF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077DF3" w:rsidRPr="00B81B1C" w:rsidRDefault="00077DF3" w:rsidP="00077D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27501" w:rsidRPr="00827501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E526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827501">
        <w:rPr>
          <w:rFonts w:ascii="Times New Roman" w:hAnsi="Times New Roman"/>
          <w:b/>
          <w:sz w:val="28"/>
          <w:szCs w:val="28"/>
        </w:rPr>
        <w:t>должен уметь: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проводить тождественные</w:t>
      </w:r>
      <w:r>
        <w:rPr>
          <w:rFonts w:ascii="Times New Roman" w:hAnsi="Times New Roman"/>
          <w:sz w:val="28"/>
          <w:szCs w:val="28"/>
        </w:rPr>
        <w:t xml:space="preserve"> преобразования иррациональных, </w:t>
      </w:r>
      <w:r w:rsidRPr="00F83EC6">
        <w:rPr>
          <w:rFonts w:ascii="Times New Roman" w:hAnsi="Times New Roman"/>
          <w:sz w:val="28"/>
          <w:szCs w:val="28"/>
        </w:rPr>
        <w:t>показательных, логарифмических и тригонометрических выражений;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3EC6">
        <w:rPr>
          <w:rFonts w:ascii="Times New Roman" w:hAnsi="Times New Roman"/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решать системы уравнений изученными методами;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применять аппарат математического анализа к решению задач;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F83EC6">
        <w:rPr>
          <w:rFonts w:ascii="Times New Roman" w:hAnsi="Times New Roman"/>
          <w:sz w:val="28"/>
          <w:szCs w:val="28"/>
        </w:rPr>
        <w:lastRenderedPageBreak/>
        <w:t xml:space="preserve">иллюстрировать учебные работы с использованием средств информационных технологий; 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просматривать, создавать, редактировать, сохранять записи в базах данных,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получать необходимую информацию по запросу;</w:t>
      </w:r>
    </w:p>
    <w:p w:rsidR="00827501" w:rsidRPr="00F83EC6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827501" w:rsidRPr="00827501" w:rsidRDefault="00827501" w:rsidP="00077DF3">
      <w:pPr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827501" w:rsidRPr="00F83EC6" w:rsidRDefault="00827501" w:rsidP="0007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27501" w:rsidRDefault="00827501" w:rsidP="0007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83EC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827501">
        <w:rPr>
          <w:rFonts w:ascii="Times New Roman" w:hAnsi="Times New Roman"/>
          <w:b/>
          <w:sz w:val="28"/>
          <w:szCs w:val="28"/>
        </w:rPr>
        <w:t>должен знать:</w:t>
      </w:r>
    </w:p>
    <w:p w:rsidR="00827501" w:rsidRPr="00F003FA" w:rsidRDefault="00827501" w:rsidP="00077DF3">
      <w:pPr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тематический материал курса</w:t>
      </w:r>
      <w:r w:rsidRPr="00F003FA">
        <w:rPr>
          <w:rFonts w:ascii="TimesNewRomanPSMT" w:hAnsi="TimesNewRomanPSMT" w:cs="TimesNewRomanPSMT"/>
        </w:rPr>
        <w:t>;</w:t>
      </w:r>
    </w:p>
    <w:p w:rsidR="00827501" w:rsidRPr="00F83EC6" w:rsidRDefault="00827501" w:rsidP="00077D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827501" w:rsidRPr="00F83EC6" w:rsidRDefault="00827501" w:rsidP="00077D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827501" w:rsidRPr="00F83EC6" w:rsidRDefault="00827501" w:rsidP="0007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назначения и функции операционных систем</w:t>
      </w:r>
    </w:p>
    <w:p w:rsidR="00827501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  <w:r w:rsidRPr="008E526F">
        <w:rPr>
          <w:rFonts w:ascii="Times New Roman" w:hAnsi="Times New Roman"/>
          <w:sz w:val="28"/>
          <w:szCs w:val="28"/>
        </w:rPr>
        <w:t xml:space="preserve"> </w:t>
      </w:r>
    </w:p>
    <w:p w:rsidR="00827501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84635D" w:rsidRPr="0084635D" w:rsidRDefault="0084635D" w:rsidP="0084635D">
      <w:pPr>
        <w:pStyle w:val="a3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0"/>
        </w:rPr>
      </w:pPr>
      <w:r w:rsidRPr="0084635D"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 w:rsidRPr="0084635D">
        <w:rPr>
          <w:rFonts w:ascii="Times New Roman" w:hAnsi="Times New Roman" w:cs="Times New Roman"/>
          <w:b/>
          <w:sz w:val="28"/>
        </w:rPr>
        <w:t xml:space="preserve">общими </w:t>
      </w:r>
      <w:r w:rsidRPr="0084635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84635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84635D" w:rsidRPr="0084635D" w:rsidRDefault="009234B9" w:rsidP="0084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635D" w:rsidRPr="0084635D">
        <w:rPr>
          <w:rFonts w:ascii="Times New Roman" w:hAnsi="Times New Roman"/>
          <w:sz w:val="28"/>
          <w:szCs w:val="28"/>
        </w:rPr>
        <w:t>К.10.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77DF3" w:rsidRPr="0084635D" w:rsidRDefault="00077DF3" w:rsidP="00077DF3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D250E" w:rsidRDefault="00827501">
      <w:proofErr w:type="gramStart"/>
      <w:r w:rsidRPr="00F62EAB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 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нагрузка студента – 6</w:t>
      </w:r>
      <w:r w:rsidRPr="00F62EAB">
        <w:rPr>
          <w:rFonts w:ascii="Times New Roman" w:hAnsi="Times New Roman"/>
          <w:sz w:val="28"/>
          <w:szCs w:val="28"/>
        </w:rPr>
        <w:t xml:space="preserve">8 часов, время изучения – </w:t>
      </w:r>
      <w:r>
        <w:rPr>
          <w:rFonts w:ascii="Times New Roman" w:hAnsi="Times New Roman"/>
          <w:sz w:val="28"/>
          <w:szCs w:val="28"/>
        </w:rPr>
        <w:t>1-3</w:t>
      </w:r>
      <w:r w:rsidRPr="00F62EAB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.</w:t>
      </w:r>
    </w:p>
    <w:sectPr w:rsidR="002D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27D"/>
    <w:multiLevelType w:val="hybridMultilevel"/>
    <w:tmpl w:val="4D38D70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88E"/>
    <w:multiLevelType w:val="hybridMultilevel"/>
    <w:tmpl w:val="C584FA8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F4"/>
    <w:rsid w:val="00077DF3"/>
    <w:rsid w:val="002D250E"/>
    <w:rsid w:val="003B33F7"/>
    <w:rsid w:val="00827501"/>
    <w:rsid w:val="0084635D"/>
    <w:rsid w:val="009234B9"/>
    <w:rsid w:val="00C318FD"/>
    <w:rsid w:val="00CA63B9"/>
    <w:rsid w:val="00DD51F4"/>
    <w:rsid w:val="00F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14EF5-F475-4D9D-95E6-8BE7C9B6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F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D51F4"/>
    <w:pPr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a4">
    <w:name w:val="List Paragraph"/>
    <w:basedOn w:val="a"/>
    <w:uiPriority w:val="34"/>
    <w:qFormat/>
    <w:rsid w:val="00DD51F4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827501"/>
    <w:pPr>
      <w:ind w:left="566" w:hanging="283"/>
      <w:contextualSpacing/>
    </w:pPr>
  </w:style>
  <w:style w:type="paragraph" w:styleId="a5">
    <w:name w:val="No Spacing"/>
    <w:uiPriority w:val="1"/>
    <w:qFormat/>
    <w:rsid w:val="003B3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9</cp:revision>
  <dcterms:created xsi:type="dcterms:W3CDTF">2014-03-26T09:15:00Z</dcterms:created>
  <dcterms:modified xsi:type="dcterms:W3CDTF">2019-10-22T14:28:00Z</dcterms:modified>
</cp:coreProperties>
</file>