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B2" w:rsidRPr="00286B42" w:rsidRDefault="00127EB2" w:rsidP="00127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127EB2" w:rsidRPr="00286B42" w:rsidRDefault="00127EB2" w:rsidP="00127E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ОД.01.02 Общество</w:t>
      </w:r>
      <w:r w:rsidR="004C6551">
        <w:rPr>
          <w:rFonts w:ascii="Times New Roman" w:eastAsia="Times New Roman" w:hAnsi="Times New Roman"/>
          <w:b/>
          <w:sz w:val="28"/>
          <w:szCs w:val="28"/>
        </w:rPr>
        <w:t>знание</w:t>
      </w:r>
    </w:p>
    <w:p w:rsidR="00127EB2" w:rsidRPr="00286B42" w:rsidRDefault="00127EB2" w:rsidP="00127E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7EB2" w:rsidRDefault="00127EB2" w:rsidP="00127E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127EB2" w:rsidRPr="00286B42" w:rsidRDefault="00127EB2" w:rsidP="00127E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127EB2" w:rsidRPr="00286B42" w:rsidRDefault="004C6551" w:rsidP="00127E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Савельевой Т.А.</w:t>
      </w:r>
    </w:p>
    <w:p w:rsidR="00127EB2" w:rsidRPr="00286B42" w:rsidRDefault="00127EB2" w:rsidP="00127EB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27EB2" w:rsidRPr="00286B42" w:rsidRDefault="00127EB2" w:rsidP="00127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B42FE7" w:rsidRPr="008C513B" w:rsidRDefault="00B42FE7" w:rsidP="00B42FE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B42FE7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047790" w:rsidRDefault="00B42FE7" w:rsidP="00047790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047790">
        <w:rPr>
          <w:rFonts w:ascii="Times New Roman" w:hAnsi="Times New Roman" w:cs="Times New Roman"/>
          <w:sz w:val="28"/>
        </w:rPr>
        <w:t>программы</w:t>
      </w:r>
      <w:r w:rsidR="00047790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047790">
        <w:rPr>
          <w:rFonts w:ascii="Times New Roman" w:hAnsi="Times New Roman" w:cs="Times New Roman"/>
          <w:sz w:val="28"/>
        </w:rPr>
        <w:t>.</w:t>
      </w:r>
    </w:p>
    <w:p w:rsidR="00B42FE7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B42FE7" w:rsidRPr="008C513B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B42FE7" w:rsidRDefault="00B42FE7" w:rsidP="00B42FE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содержание учебной дисциплины:</w:t>
      </w:r>
    </w:p>
    <w:p w:rsidR="00B42FE7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B42FE7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B22F29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B42FE7" w:rsidRDefault="00B42FE7" w:rsidP="00B42FE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B42FE7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B42FE7" w:rsidRDefault="00B42FE7" w:rsidP="00B42FE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B42FE7" w:rsidRPr="00B81B1C" w:rsidRDefault="00B42FE7" w:rsidP="00B42FE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D648CE" w:rsidRPr="00286B42" w:rsidRDefault="00D648CE" w:rsidP="00127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D648CE" w:rsidRPr="00C22E3E" w:rsidRDefault="00D648CE" w:rsidP="00D6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освоения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дисц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иплины       обучающийся      должен </w:t>
      </w:r>
    </w:p>
    <w:p w:rsidR="00D648CE" w:rsidRPr="00C22E3E" w:rsidRDefault="00D648CE" w:rsidP="00D648CE">
      <w:pPr>
        <w:tabs>
          <w:tab w:val="left" w:pos="916"/>
          <w:tab w:val="left" w:pos="141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3E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  <w:r w:rsidRPr="00C22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поведение людей с точки зрения социальных норм, экономической рациональности;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составлять простейшие виды правовых документов (заявления, доверенности); </w:t>
      </w:r>
    </w:p>
    <w:p w:rsidR="00D648CE" w:rsidRPr="00D648CE" w:rsidRDefault="00D648CE" w:rsidP="00D648CE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D648CE" w:rsidRDefault="00D648CE" w:rsidP="00D6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648CE" w:rsidRPr="00C22E3E" w:rsidRDefault="00D648CE" w:rsidP="00D6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3E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иплины обучающийся должен </w:t>
      </w:r>
      <w:r w:rsidRPr="00C22E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2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     </w:t>
      </w:r>
    </w:p>
    <w:p w:rsidR="00D648CE" w:rsidRPr="00D648CE" w:rsidRDefault="00D648CE" w:rsidP="00D648C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свойства человека, его взаимодействие с другими людьми; </w:t>
      </w:r>
      <w:r w:rsidRPr="00D64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D648CE" w:rsidRPr="00D648CE" w:rsidRDefault="00D648CE" w:rsidP="00D648C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>сущность общества как формы совместной деятельности людей;</w:t>
      </w:r>
      <w:r w:rsidRPr="00D64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D648CE" w:rsidRPr="00D648CE" w:rsidRDefault="00D648CE" w:rsidP="00D648C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характерные черты и признаки основных сфер жизни общества; </w:t>
      </w:r>
    </w:p>
    <w:p w:rsidR="00D648CE" w:rsidRPr="00D648CE" w:rsidRDefault="00D648CE" w:rsidP="00D648C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8CE">
        <w:rPr>
          <w:rFonts w:ascii="Times New Roman" w:eastAsia="Times New Roman" w:hAnsi="Times New Roman"/>
          <w:sz w:val="28"/>
          <w:szCs w:val="28"/>
          <w:lang w:eastAsia="ru-RU"/>
        </w:rPr>
        <w:t>содержание и значение социальных норм, регулирующих общественные отношения</w:t>
      </w:r>
      <w:r w:rsidRPr="00D64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648CE" w:rsidRDefault="00D648CE" w:rsidP="00D648C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BD73B5" w:rsidRPr="00BD73B5" w:rsidRDefault="00D648CE" w:rsidP="00BD73B5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BD73B5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="00BD73B5" w:rsidRPr="00BD73B5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="00BD73B5" w:rsidRPr="00BD73B5">
        <w:rPr>
          <w:rFonts w:ascii="Times New Roman" w:hAnsi="Times New Roman" w:cs="Times New Roman"/>
          <w:b/>
          <w:sz w:val="28"/>
        </w:rPr>
        <w:t xml:space="preserve">общими </w:t>
      </w:r>
      <w:r w:rsidR="00BD73B5" w:rsidRPr="00BD73B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="00BD73B5" w:rsidRPr="00BD73B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BD73B5" w:rsidRPr="00BD73B5" w:rsidRDefault="00DE0A2F" w:rsidP="00BD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73B5" w:rsidRPr="00BD73B5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648CE" w:rsidRPr="00BD73B5" w:rsidRDefault="00D648CE" w:rsidP="00BD73B5">
      <w:pPr>
        <w:jc w:val="both"/>
        <w:rPr>
          <w:rFonts w:ascii="Times New Roman" w:hAnsi="Times New Roman"/>
          <w:sz w:val="28"/>
        </w:rPr>
      </w:pPr>
    </w:p>
    <w:p w:rsidR="00D648CE" w:rsidRPr="00106E3F" w:rsidRDefault="00D648CE" w:rsidP="00D6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>–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8CE" w:rsidRPr="00106E3F" w:rsidRDefault="00D648CE" w:rsidP="00D6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50E" w:rsidRDefault="002D250E" w:rsidP="00D648CE">
      <w:pPr>
        <w:tabs>
          <w:tab w:val="left" w:pos="266"/>
        </w:tabs>
        <w:ind w:firstLine="428"/>
        <w:jc w:val="both"/>
      </w:pPr>
    </w:p>
    <w:sectPr w:rsidR="002D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27D"/>
    <w:multiLevelType w:val="hybridMultilevel"/>
    <w:tmpl w:val="4D38D70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E"/>
    <w:multiLevelType w:val="hybridMultilevel"/>
    <w:tmpl w:val="C584FA8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B2"/>
    <w:rsid w:val="00047790"/>
    <w:rsid w:val="00127EB2"/>
    <w:rsid w:val="002D250E"/>
    <w:rsid w:val="004C6551"/>
    <w:rsid w:val="00670824"/>
    <w:rsid w:val="007F5ACB"/>
    <w:rsid w:val="00B22F29"/>
    <w:rsid w:val="00B42FE7"/>
    <w:rsid w:val="00BD73B5"/>
    <w:rsid w:val="00D648CE"/>
    <w:rsid w:val="00DE0A2F"/>
    <w:rsid w:val="00E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016F-A260-4F23-BEB9-A7DBA94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B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27EB2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4">
    <w:name w:val="List Paragraph"/>
    <w:basedOn w:val="a"/>
    <w:uiPriority w:val="34"/>
    <w:qFormat/>
    <w:rsid w:val="00D648CE"/>
    <w:pPr>
      <w:ind w:left="720"/>
      <w:contextualSpacing/>
    </w:pPr>
  </w:style>
  <w:style w:type="paragraph" w:styleId="a5">
    <w:name w:val="No Spacing"/>
    <w:uiPriority w:val="1"/>
    <w:qFormat/>
    <w:rsid w:val="0004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dcterms:created xsi:type="dcterms:W3CDTF">2014-03-26T08:43:00Z</dcterms:created>
  <dcterms:modified xsi:type="dcterms:W3CDTF">2019-10-22T14:28:00Z</dcterms:modified>
</cp:coreProperties>
</file>